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5F" w:rsidRDefault="0021050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1296\Pictures\Сканы\Скан_2021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50E" w:rsidRDefault="0021050E"/>
    <w:p w:rsidR="0021050E" w:rsidRDefault="0021050E"/>
    <w:p w:rsidR="0021050E" w:rsidRDefault="0021050E"/>
    <w:p w:rsidR="0021050E" w:rsidRDefault="0021050E"/>
    <w:p w:rsidR="0021050E" w:rsidRPr="00D165EA" w:rsidRDefault="0021050E" w:rsidP="0021050E">
      <w:pPr>
        <w:pStyle w:val="af0"/>
        <w:ind w:left="360"/>
        <w:jc w:val="center"/>
        <w:rPr>
          <w:b/>
        </w:rPr>
      </w:pPr>
      <w:r w:rsidRPr="00D165EA">
        <w:rPr>
          <w:b/>
        </w:rPr>
        <w:t>ДЕЯТЕЛЬНОСТЬ ПЕДАГОГИЧЕСКОГО КОЛЛЕКТИВА,    НАПРАВЛЕННАЯ НА РЕАЛИЗАЦИЮ СИСТЕМЫ</w:t>
      </w:r>
    </w:p>
    <w:p w:rsidR="0021050E" w:rsidRPr="00D165EA" w:rsidRDefault="0021050E" w:rsidP="0021050E">
      <w:pPr>
        <w:pStyle w:val="af0"/>
        <w:ind w:left="720"/>
        <w:jc w:val="center"/>
        <w:rPr>
          <w:b/>
        </w:rPr>
      </w:pPr>
      <w:r w:rsidRPr="00D165EA">
        <w:rPr>
          <w:b/>
        </w:rPr>
        <w:t>ВОСПИТАТЕЛЬНОЙ РАБОТЫ</w:t>
      </w:r>
    </w:p>
    <w:p w:rsidR="0021050E" w:rsidRPr="00D165EA" w:rsidRDefault="0021050E" w:rsidP="0021050E">
      <w:pPr>
        <w:pStyle w:val="af0"/>
        <w:jc w:val="center"/>
        <w:rPr>
          <w:b/>
          <w:i/>
          <w:highlight w:val="yellow"/>
        </w:rPr>
      </w:pPr>
    </w:p>
    <w:p w:rsidR="0021050E" w:rsidRPr="004443F8" w:rsidRDefault="0021050E" w:rsidP="0021050E">
      <w:pPr>
        <w:jc w:val="center"/>
        <w:rPr>
          <w:b/>
        </w:rPr>
      </w:pPr>
      <w:r w:rsidRPr="004443F8">
        <w:rPr>
          <w:b/>
        </w:rPr>
        <w:t>ПЛАН</w:t>
      </w:r>
    </w:p>
    <w:p w:rsidR="0021050E" w:rsidRPr="004443F8" w:rsidRDefault="0021050E" w:rsidP="0021050E">
      <w:pPr>
        <w:rPr>
          <w:b/>
        </w:rPr>
      </w:pPr>
      <w:r w:rsidRPr="004443F8">
        <w:rPr>
          <w:b/>
        </w:rPr>
        <w:t xml:space="preserve">                            </w:t>
      </w:r>
      <w:r>
        <w:rPr>
          <w:b/>
        </w:rPr>
        <w:t xml:space="preserve">       работы по  взаимодействию</w:t>
      </w:r>
      <w:r w:rsidRPr="004443F8">
        <w:rPr>
          <w:b/>
        </w:rPr>
        <w:t xml:space="preserve"> семьи и школы</w:t>
      </w:r>
    </w:p>
    <w:p w:rsidR="0021050E" w:rsidRPr="004443F8" w:rsidRDefault="0021050E" w:rsidP="0021050E"/>
    <w:p w:rsidR="0021050E" w:rsidRPr="004443F8" w:rsidRDefault="0021050E" w:rsidP="0021050E">
      <w:pPr>
        <w:ind w:left="720" w:hanging="720"/>
        <w:jc w:val="both"/>
      </w:pPr>
      <w:r w:rsidRPr="004443F8">
        <w:rPr>
          <w:b/>
        </w:rPr>
        <w:t>Цель:</w:t>
      </w:r>
      <w:r w:rsidRPr="004443F8">
        <w:t xml:space="preserve">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 мешающих этому.</w:t>
      </w:r>
    </w:p>
    <w:p w:rsidR="0021050E" w:rsidRPr="004443F8" w:rsidRDefault="0021050E" w:rsidP="0021050E">
      <w:pPr>
        <w:ind w:left="720" w:hanging="720"/>
        <w:jc w:val="both"/>
        <w:rPr>
          <w:b/>
        </w:rPr>
      </w:pPr>
      <w:r w:rsidRPr="004443F8">
        <w:rPr>
          <w:b/>
        </w:rPr>
        <w:t>Задачи:</w:t>
      </w:r>
    </w:p>
    <w:p w:rsidR="0021050E" w:rsidRPr="004443F8" w:rsidRDefault="0021050E" w:rsidP="006B3FD9">
      <w:pPr>
        <w:numPr>
          <w:ilvl w:val="0"/>
          <w:numId w:val="1"/>
        </w:numPr>
        <w:spacing w:after="0" w:line="240" w:lineRule="auto"/>
        <w:jc w:val="both"/>
      </w:pPr>
      <w:r w:rsidRPr="004443F8">
        <w:t>Повышение психолого-педагогической компетентности родителей в семейном воспитании.</w:t>
      </w:r>
    </w:p>
    <w:p w:rsidR="0021050E" w:rsidRPr="004443F8" w:rsidRDefault="0021050E" w:rsidP="006B3FD9">
      <w:pPr>
        <w:numPr>
          <w:ilvl w:val="0"/>
          <w:numId w:val="1"/>
        </w:numPr>
        <w:spacing w:after="0" w:line="240" w:lineRule="auto"/>
        <w:jc w:val="both"/>
      </w:pPr>
      <w:r w:rsidRPr="004443F8">
        <w:t>Выработка единых подходов семьи и школы к воспитанию детей.</w:t>
      </w:r>
    </w:p>
    <w:p w:rsidR="0021050E" w:rsidRPr="004443F8" w:rsidRDefault="0021050E" w:rsidP="006B3FD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4443F8">
        <w:t>Совершенствование форм взаимодействия семьи и школы.</w:t>
      </w:r>
    </w:p>
    <w:p w:rsidR="0021050E" w:rsidRPr="004443F8" w:rsidRDefault="0021050E" w:rsidP="0021050E">
      <w:pPr>
        <w:jc w:val="both"/>
      </w:pPr>
      <w:r w:rsidRPr="004443F8">
        <w:t>Основные направления работы с семьёй:</w:t>
      </w:r>
    </w:p>
    <w:p w:rsidR="0021050E" w:rsidRPr="004443F8" w:rsidRDefault="0021050E" w:rsidP="006B3FD9">
      <w:pPr>
        <w:numPr>
          <w:ilvl w:val="0"/>
          <w:numId w:val="2"/>
        </w:numPr>
        <w:tabs>
          <w:tab w:val="clear" w:pos="825"/>
          <w:tab w:val="num" w:pos="1260"/>
        </w:tabs>
        <w:spacing w:after="0" w:line="240" w:lineRule="auto"/>
        <w:ind w:left="1260"/>
        <w:jc w:val="both"/>
      </w:pPr>
      <w:r w:rsidRPr="004443F8">
        <w:t>Педагогическое изучение условий жизни и микроклимата семейного воспитания школьников, изучение индивидуальных особенностей детей и родителей. Особое внимание уделяет в этом направлении в первых классах, начальной школе.</w:t>
      </w:r>
    </w:p>
    <w:p w:rsidR="0021050E" w:rsidRPr="004443F8" w:rsidRDefault="0021050E" w:rsidP="0021050E">
      <w:pPr>
        <w:ind w:left="360"/>
        <w:jc w:val="both"/>
      </w:pPr>
      <w:r w:rsidRPr="004443F8">
        <w:t xml:space="preserve">       2.     Повышение психолого-педагогической культуры семьи.</w:t>
      </w:r>
    </w:p>
    <w:p w:rsidR="0021050E" w:rsidRPr="004443F8" w:rsidRDefault="0021050E" w:rsidP="0021050E">
      <w:pPr>
        <w:jc w:val="both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1980"/>
        <w:gridCol w:w="6856"/>
      </w:tblGrid>
      <w:tr w:rsidR="0021050E" w:rsidRPr="004443F8" w:rsidTr="006D7200">
        <w:tc>
          <w:tcPr>
            <w:tcW w:w="1620" w:type="dxa"/>
          </w:tcPr>
          <w:p w:rsidR="0021050E" w:rsidRPr="004443F8" w:rsidRDefault="0021050E" w:rsidP="006D7200">
            <w:pPr>
              <w:jc w:val="center"/>
              <w:rPr>
                <w:b/>
              </w:rPr>
            </w:pPr>
            <w:r w:rsidRPr="004443F8">
              <w:rPr>
                <w:b/>
              </w:rPr>
              <w:t xml:space="preserve">Сроки </w:t>
            </w:r>
          </w:p>
        </w:tc>
        <w:tc>
          <w:tcPr>
            <w:tcW w:w="1980" w:type="dxa"/>
          </w:tcPr>
          <w:p w:rsidR="0021050E" w:rsidRPr="004443F8" w:rsidRDefault="0021050E" w:rsidP="006D7200">
            <w:pPr>
              <w:jc w:val="center"/>
              <w:rPr>
                <w:b/>
              </w:rPr>
            </w:pPr>
            <w:r w:rsidRPr="004443F8">
              <w:rPr>
                <w:b/>
              </w:rPr>
              <w:t xml:space="preserve">Классы </w:t>
            </w:r>
          </w:p>
        </w:tc>
        <w:tc>
          <w:tcPr>
            <w:tcW w:w="6856" w:type="dxa"/>
          </w:tcPr>
          <w:p w:rsidR="0021050E" w:rsidRPr="004443F8" w:rsidRDefault="0021050E" w:rsidP="006D7200">
            <w:pPr>
              <w:jc w:val="center"/>
              <w:rPr>
                <w:b/>
              </w:rPr>
            </w:pPr>
            <w:r w:rsidRPr="004443F8">
              <w:rPr>
                <w:b/>
              </w:rPr>
              <w:t xml:space="preserve">Тема </w:t>
            </w:r>
          </w:p>
        </w:tc>
      </w:tr>
      <w:tr w:rsidR="0021050E" w:rsidRPr="004443F8" w:rsidTr="006D7200">
        <w:trPr>
          <w:trHeight w:val="2225"/>
        </w:trPr>
        <w:tc>
          <w:tcPr>
            <w:tcW w:w="1620" w:type="dxa"/>
          </w:tcPr>
          <w:p w:rsidR="0021050E" w:rsidRPr="004443F8" w:rsidRDefault="0021050E" w:rsidP="006D7200">
            <w:pPr>
              <w:jc w:val="both"/>
            </w:pPr>
            <w:r w:rsidRPr="004443F8">
              <w:t xml:space="preserve">Сентябрь </w:t>
            </w:r>
          </w:p>
        </w:tc>
        <w:tc>
          <w:tcPr>
            <w:tcW w:w="1980" w:type="dxa"/>
          </w:tcPr>
          <w:p w:rsidR="0021050E" w:rsidRPr="004443F8" w:rsidRDefault="0021050E" w:rsidP="006D7200">
            <w:r w:rsidRPr="004443F8">
              <w:t xml:space="preserve">            1-11</w:t>
            </w:r>
          </w:p>
          <w:p w:rsidR="0021050E" w:rsidRPr="004443F8" w:rsidRDefault="0021050E" w:rsidP="006D7200">
            <w:pPr>
              <w:jc w:val="center"/>
            </w:pPr>
          </w:p>
          <w:p w:rsidR="0021050E" w:rsidRPr="004443F8" w:rsidRDefault="0021050E" w:rsidP="006D7200">
            <w:pPr>
              <w:jc w:val="center"/>
            </w:pPr>
          </w:p>
          <w:p w:rsidR="0021050E" w:rsidRPr="004443F8" w:rsidRDefault="0021050E" w:rsidP="006D7200">
            <w:pPr>
              <w:jc w:val="center"/>
            </w:pPr>
            <w:r w:rsidRPr="004443F8">
              <w:t xml:space="preserve"> 1-4</w:t>
            </w:r>
          </w:p>
          <w:p w:rsidR="0021050E" w:rsidRPr="004443F8" w:rsidRDefault="0021050E" w:rsidP="006D7200">
            <w:r w:rsidRPr="004443F8">
              <w:t xml:space="preserve">              1</w:t>
            </w:r>
          </w:p>
          <w:p w:rsidR="0021050E" w:rsidRPr="004443F8" w:rsidRDefault="0021050E" w:rsidP="006D7200">
            <w:pPr>
              <w:jc w:val="center"/>
            </w:pPr>
            <w:r w:rsidRPr="004443F8">
              <w:t>5</w:t>
            </w:r>
          </w:p>
          <w:p w:rsidR="0021050E" w:rsidRPr="004443F8" w:rsidRDefault="0021050E" w:rsidP="006D7200">
            <w:pPr>
              <w:jc w:val="center"/>
            </w:pPr>
            <w:r w:rsidRPr="004443F8">
              <w:t>9,11</w:t>
            </w:r>
          </w:p>
          <w:p w:rsidR="0021050E" w:rsidRPr="004443F8" w:rsidRDefault="0021050E" w:rsidP="006D7200">
            <w:pPr>
              <w:jc w:val="center"/>
            </w:pPr>
          </w:p>
          <w:p w:rsidR="0021050E" w:rsidRPr="004443F8" w:rsidRDefault="0021050E" w:rsidP="006D7200">
            <w:pPr>
              <w:jc w:val="center"/>
            </w:pPr>
          </w:p>
        </w:tc>
        <w:tc>
          <w:tcPr>
            <w:tcW w:w="6856" w:type="dxa"/>
          </w:tcPr>
          <w:p w:rsidR="0021050E" w:rsidRPr="004443F8" w:rsidRDefault="0021050E" w:rsidP="006D7200">
            <w:pPr>
              <w:jc w:val="both"/>
            </w:pPr>
            <w:r w:rsidRPr="004443F8">
              <w:t>Основные направления деятельности школы в новом учебном году.</w:t>
            </w:r>
          </w:p>
          <w:p w:rsidR="0021050E" w:rsidRPr="004443F8" w:rsidRDefault="0021050E" w:rsidP="006D7200">
            <w:pPr>
              <w:jc w:val="both"/>
            </w:pPr>
            <w:r w:rsidRPr="004443F8">
              <w:t>Школа-территория безопасности</w:t>
            </w:r>
          </w:p>
          <w:p w:rsidR="0021050E" w:rsidRPr="004443F8" w:rsidRDefault="0021050E" w:rsidP="006D7200">
            <w:pPr>
              <w:jc w:val="both"/>
            </w:pPr>
            <w:r w:rsidRPr="004443F8">
              <w:t xml:space="preserve">Профилактика ДТП, пожарной безопасности. </w:t>
            </w:r>
          </w:p>
          <w:p w:rsidR="0021050E" w:rsidRPr="004443F8" w:rsidRDefault="0021050E" w:rsidP="006D7200">
            <w:pPr>
              <w:jc w:val="both"/>
            </w:pPr>
            <w:r w:rsidRPr="004443F8">
              <w:t>Адаптация первоклассников к школе.</w:t>
            </w:r>
          </w:p>
          <w:p w:rsidR="0021050E" w:rsidRPr="004443F8" w:rsidRDefault="0021050E" w:rsidP="006D7200">
            <w:pPr>
              <w:jc w:val="both"/>
            </w:pPr>
            <w:r w:rsidRPr="004443F8">
              <w:t>Адаптация ребенка к обучению в 5-ом классе.</w:t>
            </w:r>
          </w:p>
          <w:p w:rsidR="0021050E" w:rsidRPr="004443F8" w:rsidRDefault="0021050E" w:rsidP="006D7200">
            <w:pPr>
              <w:jc w:val="both"/>
            </w:pPr>
            <w:r w:rsidRPr="004443F8">
              <w:t>Особенности обучения и обучения и воспитания в выпускных классах.</w:t>
            </w:r>
          </w:p>
        </w:tc>
      </w:tr>
      <w:tr w:rsidR="0021050E" w:rsidRPr="004443F8" w:rsidTr="006D7200">
        <w:trPr>
          <w:trHeight w:val="857"/>
        </w:trPr>
        <w:tc>
          <w:tcPr>
            <w:tcW w:w="1620" w:type="dxa"/>
          </w:tcPr>
          <w:p w:rsidR="0021050E" w:rsidRPr="004443F8" w:rsidRDefault="0021050E" w:rsidP="006D7200">
            <w:pPr>
              <w:jc w:val="both"/>
            </w:pPr>
            <w:r w:rsidRPr="004443F8">
              <w:t xml:space="preserve">Ноябрь </w:t>
            </w:r>
          </w:p>
        </w:tc>
        <w:tc>
          <w:tcPr>
            <w:tcW w:w="1980" w:type="dxa"/>
          </w:tcPr>
          <w:p w:rsidR="0021050E" w:rsidRPr="004443F8" w:rsidRDefault="0021050E" w:rsidP="006D7200">
            <w:pPr>
              <w:jc w:val="center"/>
            </w:pPr>
            <w:r w:rsidRPr="004443F8">
              <w:t xml:space="preserve"> 1-4</w:t>
            </w:r>
          </w:p>
          <w:p w:rsidR="0021050E" w:rsidRPr="004443F8" w:rsidRDefault="0021050E" w:rsidP="006D7200">
            <w:r w:rsidRPr="004443F8">
              <w:t xml:space="preserve">            5-8</w:t>
            </w:r>
          </w:p>
          <w:p w:rsidR="0021050E" w:rsidRPr="004443F8" w:rsidRDefault="0021050E" w:rsidP="006D7200">
            <w:r w:rsidRPr="004443F8">
              <w:lastRenderedPageBreak/>
              <w:t xml:space="preserve">            9-11</w:t>
            </w:r>
          </w:p>
          <w:p w:rsidR="0021050E" w:rsidRPr="004443F8" w:rsidRDefault="0021050E" w:rsidP="006D7200">
            <w:r w:rsidRPr="004443F8">
              <w:t xml:space="preserve">            </w:t>
            </w:r>
          </w:p>
        </w:tc>
        <w:tc>
          <w:tcPr>
            <w:tcW w:w="6856" w:type="dxa"/>
          </w:tcPr>
          <w:p w:rsidR="0021050E" w:rsidRPr="004443F8" w:rsidRDefault="0021050E" w:rsidP="006D7200">
            <w:pPr>
              <w:jc w:val="both"/>
            </w:pPr>
            <w:r w:rsidRPr="004443F8">
              <w:lastRenderedPageBreak/>
              <w:t>Отношения в семье как основа взаимопонимания</w:t>
            </w:r>
          </w:p>
          <w:p w:rsidR="0021050E" w:rsidRPr="004443F8" w:rsidRDefault="0021050E" w:rsidP="006D7200">
            <w:pPr>
              <w:jc w:val="both"/>
            </w:pPr>
            <w:proofErr w:type="spellStart"/>
            <w:r w:rsidRPr="004443F8">
              <w:t>ЗОЖ-выбор</w:t>
            </w:r>
            <w:proofErr w:type="spellEnd"/>
            <w:r w:rsidRPr="004443F8">
              <w:t xml:space="preserve"> счастливой семьи</w:t>
            </w:r>
          </w:p>
          <w:p w:rsidR="0021050E" w:rsidRPr="004443F8" w:rsidRDefault="0021050E" w:rsidP="006D7200">
            <w:pPr>
              <w:jc w:val="both"/>
            </w:pPr>
            <w:r w:rsidRPr="004443F8">
              <w:lastRenderedPageBreak/>
              <w:t>Конфликты в семье</w:t>
            </w:r>
          </w:p>
        </w:tc>
      </w:tr>
      <w:tr w:rsidR="0021050E" w:rsidRPr="004443F8" w:rsidTr="006D7200">
        <w:tc>
          <w:tcPr>
            <w:tcW w:w="1620" w:type="dxa"/>
          </w:tcPr>
          <w:p w:rsidR="0021050E" w:rsidRPr="004443F8" w:rsidRDefault="0021050E" w:rsidP="006D7200">
            <w:pPr>
              <w:jc w:val="both"/>
            </w:pPr>
            <w:r w:rsidRPr="004443F8">
              <w:lastRenderedPageBreak/>
              <w:t xml:space="preserve">Февраль </w:t>
            </w:r>
          </w:p>
        </w:tc>
        <w:tc>
          <w:tcPr>
            <w:tcW w:w="1980" w:type="dxa"/>
          </w:tcPr>
          <w:p w:rsidR="0021050E" w:rsidRPr="004443F8" w:rsidRDefault="0021050E" w:rsidP="006D7200">
            <w:pPr>
              <w:jc w:val="center"/>
            </w:pPr>
            <w:r w:rsidRPr="004443F8">
              <w:t>1-4</w:t>
            </w:r>
          </w:p>
          <w:p w:rsidR="0021050E" w:rsidRPr="004443F8" w:rsidRDefault="0021050E" w:rsidP="006D7200">
            <w:r w:rsidRPr="004443F8">
              <w:t xml:space="preserve">            5-8</w:t>
            </w:r>
          </w:p>
          <w:p w:rsidR="0021050E" w:rsidRPr="004443F8" w:rsidRDefault="0021050E" w:rsidP="006D7200"/>
          <w:p w:rsidR="0021050E" w:rsidRPr="004443F8" w:rsidRDefault="0021050E" w:rsidP="006D7200">
            <w:pPr>
              <w:jc w:val="center"/>
            </w:pPr>
            <w:r w:rsidRPr="004443F8">
              <w:t>9-11</w:t>
            </w:r>
          </w:p>
        </w:tc>
        <w:tc>
          <w:tcPr>
            <w:tcW w:w="6856" w:type="dxa"/>
            <w:vAlign w:val="center"/>
          </w:tcPr>
          <w:p w:rsidR="0021050E" w:rsidRPr="004443F8" w:rsidRDefault="0021050E" w:rsidP="006D7200">
            <w:r w:rsidRPr="004443F8">
              <w:t>Формирование у ребенка нравственных чувств</w:t>
            </w:r>
          </w:p>
          <w:p w:rsidR="0021050E" w:rsidRPr="004443F8" w:rsidRDefault="0021050E" w:rsidP="006D7200">
            <w:r w:rsidRPr="004443F8">
              <w:t>Современная действительность и духовно-нравственное воспитание в семье</w:t>
            </w:r>
          </w:p>
          <w:p w:rsidR="0021050E" w:rsidRPr="004443F8" w:rsidRDefault="0021050E" w:rsidP="006D7200">
            <w:r w:rsidRPr="004443F8">
              <w:t>Ценностные ориентиры и успех в жизни</w:t>
            </w:r>
          </w:p>
        </w:tc>
      </w:tr>
      <w:tr w:rsidR="0021050E" w:rsidRPr="004443F8" w:rsidTr="006D7200">
        <w:trPr>
          <w:trHeight w:val="903"/>
        </w:trPr>
        <w:tc>
          <w:tcPr>
            <w:tcW w:w="1620" w:type="dxa"/>
          </w:tcPr>
          <w:p w:rsidR="0021050E" w:rsidRPr="004443F8" w:rsidRDefault="0021050E" w:rsidP="006D7200">
            <w:pPr>
              <w:jc w:val="both"/>
            </w:pPr>
            <w:r w:rsidRPr="004443F8">
              <w:t xml:space="preserve">Апрель </w:t>
            </w:r>
          </w:p>
        </w:tc>
        <w:tc>
          <w:tcPr>
            <w:tcW w:w="1980" w:type="dxa"/>
          </w:tcPr>
          <w:p w:rsidR="0021050E" w:rsidRPr="004443F8" w:rsidRDefault="0021050E" w:rsidP="006D7200">
            <w:pPr>
              <w:jc w:val="center"/>
            </w:pPr>
            <w:r w:rsidRPr="004443F8">
              <w:t>1-11</w:t>
            </w:r>
          </w:p>
          <w:p w:rsidR="0021050E" w:rsidRPr="004443F8" w:rsidRDefault="0021050E" w:rsidP="006D7200">
            <w:pPr>
              <w:jc w:val="center"/>
            </w:pPr>
          </w:p>
          <w:p w:rsidR="0021050E" w:rsidRPr="004443F8" w:rsidRDefault="0021050E" w:rsidP="006D7200">
            <w:pPr>
              <w:jc w:val="center"/>
            </w:pPr>
            <w:r w:rsidRPr="004443F8">
              <w:t>1-11</w:t>
            </w:r>
          </w:p>
          <w:p w:rsidR="0021050E" w:rsidRPr="004443F8" w:rsidRDefault="0021050E" w:rsidP="006D7200">
            <w:pPr>
              <w:jc w:val="center"/>
            </w:pPr>
          </w:p>
        </w:tc>
        <w:tc>
          <w:tcPr>
            <w:tcW w:w="6856" w:type="dxa"/>
          </w:tcPr>
          <w:p w:rsidR="0021050E" w:rsidRPr="004443F8" w:rsidRDefault="0021050E" w:rsidP="006D7200">
            <w:pPr>
              <w:jc w:val="both"/>
            </w:pPr>
            <w:r w:rsidRPr="004443F8">
              <w:t>О порядке окончания учебного года. Проведение промежуточной и итоговой аттестации.</w:t>
            </w:r>
          </w:p>
          <w:p w:rsidR="0021050E" w:rsidRPr="004443F8" w:rsidRDefault="0021050E" w:rsidP="006D7200">
            <w:pPr>
              <w:jc w:val="both"/>
            </w:pPr>
            <w:r w:rsidRPr="004443F8">
              <w:t>Организация летнего отдыха учащихся.</w:t>
            </w:r>
          </w:p>
        </w:tc>
      </w:tr>
    </w:tbl>
    <w:p w:rsidR="0021050E" w:rsidRPr="004443F8" w:rsidRDefault="0021050E" w:rsidP="0021050E">
      <w:pPr>
        <w:ind w:left="360"/>
        <w:jc w:val="both"/>
      </w:pPr>
    </w:p>
    <w:p w:rsidR="0021050E" w:rsidRPr="004443F8" w:rsidRDefault="0021050E" w:rsidP="006B3FD9">
      <w:pPr>
        <w:numPr>
          <w:ilvl w:val="0"/>
          <w:numId w:val="2"/>
        </w:numPr>
        <w:spacing w:after="0" w:line="240" w:lineRule="auto"/>
        <w:jc w:val="both"/>
      </w:pPr>
      <w:r w:rsidRPr="004443F8">
        <w:t>Вовлечение родителей в учебно-воспитательный процесс школы:</w:t>
      </w:r>
    </w:p>
    <w:p w:rsidR="0021050E" w:rsidRPr="004443F8" w:rsidRDefault="0021050E" w:rsidP="0021050E">
      <w:pPr>
        <w:ind w:left="360"/>
        <w:jc w:val="both"/>
      </w:pPr>
      <w:r>
        <w:t xml:space="preserve">      -  </w:t>
      </w:r>
      <w:r w:rsidRPr="004443F8">
        <w:t xml:space="preserve">  Родительский комитет.</w:t>
      </w:r>
    </w:p>
    <w:p w:rsidR="0021050E" w:rsidRPr="004443F8" w:rsidRDefault="0021050E" w:rsidP="0021050E">
      <w:pPr>
        <w:jc w:val="both"/>
      </w:pPr>
      <w:r>
        <w:t xml:space="preserve">            -  </w:t>
      </w:r>
      <w:r w:rsidRPr="004443F8">
        <w:t xml:space="preserve"> Родительский патруль.</w:t>
      </w:r>
    </w:p>
    <w:p w:rsidR="0021050E" w:rsidRPr="004443F8" w:rsidRDefault="0021050E" w:rsidP="0021050E">
      <w:pPr>
        <w:jc w:val="both"/>
      </w:pPr>
      <w:r>
        <w:t xml:space="preserve">            -  </w:t>
      </w:r>
      <w:r w:rsidRPr="004443F8">
        <w:t xml:space="preserve"> Участие в делах школы.</w:t>
      </w:r>
    </w:p>
    <w:p w:rsidR="0021050E" w:rsidRPr="004443F8" w:rsidRDefault="0021050E" w:rsidP="0021050E">
      <w:pPr>
        <w:jc w:val="both"/>
      </w:pPr>
      <w:r>
        <w:t xml:space="preserve">            - </w:t>
      </w:r>
      <w:r w:rsidRPr="004443F8">
        <w:t xml:space="preserve">  Совместные творческие дела.</w:t>
      </w:r>
    </w:p>
    <w:p w:rsidR="0021050E" w:rsidRPr="004443F8" w:rsidRDefault="0021050E" w:rsidP="0021050E">
      <w:pPr>
        <w:ind w:left="720"/>
        <w:jc w:val="both"/>
      </w:pPr>
    </w:p>
    <w:p w:rsidR="0021050E" w:rsidRPr="004443F8" w:rsidRDefault="0021050E" w:rsidP="006B3FD9">
      <w:pPr>
        <w:numPr>
          <w:ilvl w:val="0"/>
          <w:numId w:val="2"/>
        </w:numPr>
        <w:spacing w:after="0" w:line="240" w:lineRule="auto"/>
        <w:jc w:val="both"/>
      </w:pPr>
      <w:r w:rsidRPr="004443F8">
        <w:t>Индивидуальная работа с семьями:</w:t>
      </w:r>
    </w:p>
    <w:p w:rsidR="0021050E" w:rsidRPr="004443F8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</w:pPr>
      <w:r w:rsidRPr="004443F8">
        <w:t>Консультации классного руководителя</w:t>
      </w:r>
    </w:p>
    <w:p w:rsidR="0021050E" w:rsidRPr="004443F8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</w:pPr>
      <w:r w:rsidRPr="004443F8">
        <w:t>Консультации учителей-предметников</w:t>
      </w:r>
    </w:p>
    <w:p w:rsidR="0021050E" w:rsidRPr="004443F8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</w:pPr>
      <w:r w:rsidRPr="004443F8">
        <w:t>Посещение семей</w:t>
      </w:r>
    </w:p>
    <w:p w:rsidR="0021050E" w:rsidRPr="004443F8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</w:pPr>
      <w:r w:rsidRPr="004443F8">
        <w:t>Приглашение на уроки</w:t>
      </w:r>
    </w:p>
    <w:p w:rsidR="0021050E" w:rsidRDefault="0021050E" w:rsidP="006B3FD9">
      <w:pPr>
        <w:numPr>
          <w:ilvl w:val="4"/>
          <w:numId w:val="2"/>
        </w:numPr>
        <w:tabs>
          <w:tab w:val="clear" w:pos="3600"/>
          <w:tab w:val="num" w:pos="1080"/>
        </w:tabs>
        <w:spacing w:after="0" w:line="240" w:lineRule="auto"/>
        <w:ind w:left="1080"/>
        <w:jc w:val="both"/>
      </w:pPr>
      <w:r w:rsidRPr="004443F8">
        <w:t>Консультации школьного психолога</w:t>
      </w:r>
    </w:p>
    <w:p w:rsidR="0021050E" w:rsidRPr="004443F8" w:rsidRDefault="0021050E" w:rsidP="0021050E">
      <w:pPr>
        <w:ind w:left="1080"/>
        <w:jc w:val="both"/>
      </w:pPr>
    </w:p>
    <w:p w:rsidR="0021050E" w:rsidRPr="00E579B6" w:rsidRDefault="0021050E" w:rsidP="0021050E">
      <w:pPr>
        <w:ind w:left="825"/>
        <w:jc w:val="center"/>
        <w:rPr>
          <w:b/>
        </w:rPr>
      </w:pPr>
      <w:r w:rsidRPr="00E579B6">
        <w:rPr>
          <w:b/>
        </w:rPr>
        <w:t>План</w:t>
      </w:r>
    </w:p>
    <w:p w:rsidR="0021050E" w:rsidRPr="00E579B6" w:rsidRDefault="0021050E" w:rsidP="0021050E">
      <w:pPr>
        <w:ind w:left="825"/>
        <w:jc w:val="center"/>
        <w:rPr>
          <w:b/>
        </w:rPr>
      </w:pPr>
      <w:r w:rsidRPr="00E579B6">
        <w:rPr>
          <w:b/>
        </w:rPr>
        <w:t>мероприятий  по предупреждению детского травматизма</w:t>
      </w:r>
    </w:p>
    <w:p w:rsidR="0021050E" w:rsidRPr="00E579B6" w:rsidRDefault="0021050E" w:rsidP="0021050E">
      <w:pPr>
        <w:ind w:left="825"/>
        <w:rPr>
          <w:b/>
        </w:rPr>
      </w:pPr>
    </w:p>
    <w:tbl>
      <w:tblPr>
        <w:tblW w:w="0" w:type="auto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6071"/>
        <w:gridCol w:w="2126"/>
      </w:tblGrid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№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 xml:space="preserve"> Мероприятие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Дата проведения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1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сентябрь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2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>Классные часы по данной проблеме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в течение года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3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 xml:space="preserve">Проведение бесед о соблюдении правил дорожного </w:t>
            </w:r>
            <w:r w:rsidRPr="00E579B6">
              <w:lastRenderedPageBreak/>
              <w:t>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lastRenderedPageBreak/>
              <w:t>в течение года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lastRenderedPageBreak/>
              <w:t>4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 xml:space="preserve">Цикл бесед медсестры по оказанию </w:t>
            </w:r>
            <w:r w:rsidRPr="00011FEB">
              <w:rPr>
                <w:lang w:val="en-US"/>
              </w:rPr>
              <w:t>I</w:t>
            </w:r>
            <w:r w:rsidRPr="00E579B6">
              <w:t xml:space="preserve"> медицинской помощи при травмах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в течение года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5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в течение года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6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>Организация деятельности отряда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в течение года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Занятия «Школы юного инспектора движения»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сентябрь-май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Изготовление памяток юного пешехода для первоклассников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сентябрь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«Посвящение в пешеходы», 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сентябрь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Лекторий по ПДД в начальных классах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в течение года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Игра «Подскажи словечко», 3-4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ноябрь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 xml:space="preserve">- </w:t>
            </w:r>
            <w:proofErr w:type="spellStart"/>
            <w:r w:rsidRPr="00E579B6">
              <w:t>Брейн-ринг</w:t>
            </w:r>
            <w:proofErr w:type="spellEnd"/>
            <w:r w:rsidRPr="00E579B6">
              <w:t xml:space="preserve"> «Верные друзья дорог», 5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январь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Викторина «Знаешь ли ты ПДД», 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март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Конкурс рисунков «Безопасная дорога», 2-6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апрель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Участие в районном конкурсе отрядов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май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>
            <w:r w:rsidRPr="00E579B6">
              <w:t>7</w:t>
            </w:r>
          </w:p>
        </w:tc>
        <w:tc>
          <w:tcPr>
            <w:tcW w:w="6071" w:type="dxa"/>
          </w:tcPr>
          <w:p w:rsidR="0021050E" w:rsidRPr="00E579B6" w:rsidRDefault="0021050E" w:rsidP="006D7200">
            <w:r w:rsidRPr="00E579B6">
              <w:t>Организация деятельности отряда «Юный пожарник»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/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Лекторий по противопожарной тематике 1-11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сентябрь-май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Викторина по правилам пожарной безопасности, 2-4, 5-6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011FEB">
              <w:rPr>
                <w:lang w:val="en-US"/>
              </w:rPr>
              <w:t>I</w:t>
            </w:r>
            <w:r w:rsidRPr="00E579B6">
              <w:t>,</w:t>
            </w:r>
            <w:r w:rsidRPr="00011FEB">
              <w:rPr>
                <w:lang w:val="en-US"/>
              </w:rPr>
              <w:t xml:space="preserve">II </w:t>
            </w:r>
            <w:r w:rsidRPr="00E579B6">
              <w:t>полугодие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Конкурс рисунков «Осторожно, огонь», 2-4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февраль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Конкурс плакатов «Огонь и человек», 5,6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январь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Экскурсия в музей «Пожарной техники», 7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Март</w:t>
            </w:r>
          </w:p>
        </w:tc>
      </w:tr>
      <w:tr w:rsidR="0021050E" w:rsidRPr="00E579B6" w:rsidTr="006D7200">
        <w:trPr>
          <w:jc w:val="center"/>
        </w:trPr>
        <w:tc>
          <w:tcPr>
            <w:tcW w:w="484" w:type="dxa"/>
          </w:tcPr>
          <w:p w:rsidR="0021050E" w:rsidRPr="00E579B6" w:rsidRDefault="0021050E" w:rsidP="006D7200"/>
        </w:tc>
        <w:tc>
          <w:tcPr>
            <w:tcW w:w="6071" w:type="dxa"/>
          </w:tcPr>
          <w:p w:rsidR="0021050E" w:rsidRPr="00E579B6" w:rsidRDefault="0021050E" w:rsidP="006D7200">
            <w:r w:rsidRPr="00E579B6"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1050E" w:rsidRPr="00E579B6" w:rsidRDefault="0021050E" w:rsidP="006D7200">
            <w:r w:rsidRPr="00E579B6">
              <w:t>Март</w:t>
            </w:r>
          </w:p>
        </w:tc>
      </w:tr>
    </w:tbl>
    <w:p w:rsidR="0021050E" w:rsidRDefault="0021050E" w:rsidP="0021050E">
      <w:pPr>
        <w:jc w:val="both"/>
        <w:rPr>
          <w:rFonts w:eastAsia="Calibri"/>
        </w:rPr>
      </w:pPr>
    </w:p>
    <w:p w:rsidR="0021050E" w:rsidRDefault="0021050E" w:rsidP="0021050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</w:t>
      </w:r>
      <w:r w:rsidRPr="009D2E8E">
        <w:rPr>
          <w:b/>
        </w:rPr>
        <w:t>План</w:t>
      </w:r>
    </w:p>
    <w:p w:rsidR="0021050E" w:rsidRPr="009D2E8E" w:rsidRDefault="0021050E" w:rsidP="0021050E">
      <w:pPr>
        <w:jc w:val="both"/>
        <w:rPr>
          <w:b/>
        </w:rPr>
      </w:pPr>
      <w:r>
        <w:rPr>
          <w:b/>
        </w:rPr>
        <w:t xml:space="preserve">                         работы по гражданско-патриотическому воспитанию учащихся</w:t>
      </w:r>
      <w:r w:rsidRPr="009D2E8E">
        <w:rPr>
          <w:b/>
        </w:rPr>
        <w:t xml:space="preserve">                                                                                                                                                </w:t>
      </w:r>
      <w:r>
        <w:rPr>
          <w:b/>
        </w:rPr>
        <w:t xml:space="preserve">         </w:t>
      </w:r>
    </w:p>
    <w:p w:rsidR="0021050E" w:rsidRPr="009D2E8E" w:rsidRDefault="0021050E" w:rsidP="0021050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2"/>
        <w:gridCol w:w="3467"/>
        <w:gridCol w:w="1460"/>
        <w:gridCol w:w="1539"/>
        <w:gridCol w:w="2363"/>
      </w:tblGrid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№</w:t>
            </w:r>
          </w:p>
          <w:p w:rsidR="0021050E" w:rsidRPr="009D2E8E" w:rsidRDefault="0021050E" w:rsidP="006D7200">
            <w:pPr>
              <w:jc w:val="center"/>
            </w:pPr>
            <w:proofErr w:type="spellStart"/>
            <w:proofErr w:type="gramStart"/>
            <w:r w:rsidRPr="009D2E8E">
              <w:t>п</w:t>
            </w:r>
            <w:proofErr w:type="spellEnd"/>
            <w:proofErr w:type="gramEnd"/>
            <w:r w:rsidRPr="009D2E8E">
              <w:t>/</w:t>
            </w:r>
            <w:proofErr w:type="spellStart"/>
            <w:r w:rsidRPr="009D2E8E"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Мероприятия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Класс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Сроки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Ответственные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r w:rsidRPr="009D2E8E">
              <w:t>Организация работы школьного музея (по плану)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Совет музея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В течение года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roofErr w:type="spellStart"/>
            <w:r w:rsidRPr="009D2E8E">
              <w:t>Кашапова</w:t>
            </w:r>
            <w:proofErr w:type="spellEnd"/>
            <w:r w:rsidRPr="009D2E8E">
              <w:t xml:space="preserve"> О.И.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2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r w:rsidRPr="009D2E8E">
              <w:t>Организация шефства над ветеранами микрорайона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Совет музея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В течение года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r w:rsidRPr="009D2E8E">
              <w:t>Краснова А.В.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3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r w:rsidRPr="009D2E8E">
              <w:t>Организация экскурсий по историческим местам г</w:t>
            </w:r>
            <w:proofErr w:type="gramStart"/>
            <w:r w:rsidRPr="009D2E8E">
              <w:t>.К</w:t>
            </w:r>
            <w:proofErr w:type="gramEnd"/>
            <w:r w:rsidRPr="009D2E8E">
              <w:t>азани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 xml:space="preserve">        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В течение года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r w:rsidRPr="009D2E8E">
              <w:t>Классные руководители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4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r w:rsidRPr="009D2E8E">
              <w:t>Посещение музеев города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В течение года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r w:rsidRPr="009D2E8E">
              <w:t>Классные руководители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5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r w:rsidRPr="009D2E8E">
              <w:t>Праздничный концерт «Встреча трех поколений» (посвященный  Дню пожилого человека, Дню учителя)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Октябрь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roofErr w:type="spellStart"/>
            <w:r>
              <w:t>ЗайнуллинаТ.Н</w:t>
            </w:r>
            <w:proofErr w:type="spellEnd"/>
            <w:r>
              <w:t>.</w:t>
            </w:r>
          </w:p>
          <w:p w:rsidR="0021050E" w:rsidRPr="009D2E8E" w:rsidRDefault="0021050E" w:rsidP="006D7200">
            <w:r w:rsidRPr="009D2E8E">
              <w:t>Краснова А.В.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7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rPr>
                <w:color w:val="000000"/>
                <w:shd w:val="clear" w:color="auto" w:fill="FFFFFF"/>
              </w:rPr>
            </w:pPr>
            <w:r w:rsidRPr="009D2E8E">
              <w:rPr>
                <w:color w:val="000000"/>
                <w:shd w:val="clear" w:color="auto" w:fill="FFFFFF"/>
              </w:rPr>
              <w:t>Классные часы «Я – гражданин России!», посвященные Дню Конституции.</w:t>
            </w:r>
          </w:p>
          <w:p w:rsidR="0021050E" w:rsidRPr="009D2E8E" w:rsidRDefault="0021050E" w:rsidP="006D7200">
            <w:r w:rsidRPr="009D2E8E">
              <w:rPr>
                <w:color w:val="000000"/>
                <w:shd w:val="clear" w:color="auto" w:fill="FFFFFF"/>
              </w:rPr>
              <w:t>«</w:t>
            </w:r>
            <w:proofErr w:type="gramStart"/>
            <w:r w:rsidRPr="009D2E8E">
              <w:rPr>
                <w:color w:val="000000"/>
                <w:shd w:val="clear" w:color="auto" w:fill="FFFFFF"/>
              </w:rPr>
              <w:t>Павшим</w:t>
            </w:r>
            <w:proofErr w:type="gramEnd"/>
            <w:r w:rsidRPr="009D2E8E">
              <w:rPr>
                <w:color w:val="000000"/>
                <w:shd w:val="clear" w:color="auto" w:fill="FFFFFF"/>
              </w:rPr>
              <w:t xml:space="preserve"> за Родину», ко Дню Неизвестного солдата.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5-11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 xml:space="preserve">Декабрь 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r w:rsidRPr="009D2E8E">
              <w:t>Классные руководители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8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rPr>
                <w:color w:val="000000"/>
                <w:shd w:val="clear" w:color="auto" w:fill="FFFFFF"/>
              </w:rPr>
            </w:pPr>
            <w:r w:rsidRPr="009D2E8E">
              <w:rPr>
                <w:color w:val="000000"/>
                <w:shd w:val="clear" w:color="auto" w:fill="FFFFFF"/>
              </w:rPr>
              <w:t>Смотр строя и песни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2-7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февраль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roofErr w:type="spellStart"/>
            <w:r w:rsidRPr="009D2E8E">
              <w:t>Гисматулов</w:t>
            </w:r>
            <w:proofErr w:type="spellEnd"/>
            <w:r w:rsidRPr="009D2E8E">
              <w:t xml:space="preserve"> Р.И.</w:t>
            </w:r>
          </w:p>
          <w:p w:rsidR="0021050E" w:rsidRPr="009D2E8E" w:rsidRDefault="0021050E" w:rsidP="006D7200">
            <w:proofErr w:type="spellStart"/>
            <w:r w:rsidRPr="009D2E8E">
              <w:t>Кл</w:t>
            </w:r>
            <w:proofErr w:type="gramStart"/>
            <w:r w:rsidRPr="009D2E8E">
              <w:t>.р</w:t>
            </w:r>
            <w:proofErr w:type="gramEnd"/>
            <w:r w:rsidRPr="009D2E8E">
              <w:t>уководители</w:t>
            </w:r>
            <w:proofErr w:type="spellEnd"/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9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rPr>
                <w:color w:val="000000"/>
                <w:shd w:val="clear" w:color="auto" w:fill="FFFFFF"/>
              </w:rPr>
            </w:pPr>
            <w:r w:rsidRPr="009D2E8E">
              <w:rPr>
                <w:color w:val="000000"/>
                <w:shd w:val="clear" w:color="auto" w:fill="FFFFFF"/>
              </w:rPr>
              <w:t>Уроки памяти «Листая страницы истории»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Январь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/>
          <w:p w:rsidR="0021050E" w:rsidRPr="009D2E8E" w:rsidRDefault="0021050E" w:rsidP="006D7200">
            <w:proofErr w:type="spellStart"/>
            <w:r w:rsidRPr="009D2E8E">
              <w:t>Кашапова</w:t>
            </w:r>
            <w:proofErr w:type="spellEnd"/>
            <w:r w:rsidRPr="009D2E8E">
              <w:t xml:space="preserve"> О.И.</w:t>
            </w:r>
          </w:p>
          <w:p w:rsidR="0021050E" w:rsidRPr="009D2E8E" w:rsidRDefault="0021050E" w:rsidP="006D7200"/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10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rPr>
                <w:color w:val="000000"/>
                <w:shd w:val="clear" w:color="auto" w:fill="FFFFFF"/>
              </w:rPr>
            </w:pPr>
            <w:r w:rsidRPr="009D2E8E">
              <w:rPr>
                <w:color w:val="000000"/>
                <w:shd w:val="clear" w:color="auto" w:fill="FFFFFF"/>
              </w:rPr>
              <w:t>Музейные уроки «Колокола нашей памяти»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Февраль,</w:t>
            </w:r>
          </w:p>
          <w:p w:rsidR="0021050E" w:rsidRPr="009D2E8E" w:rsidRDefault="0021050E" w:rsidP="006D7200">
            <w:r w:rsidRPr="009D2E8E">
              <w:t xml:space="preserve">апрель 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r w:rsidRPr="009D2E8E">
              <w:t>Учителя истории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11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rPr>
                <w:color w:val="000000"/>
                <w:shd w:val="clear" w:color="auto" w:fill="FFFFFF"/>
              </w:rPr>
            </w:pPr>
            <w:r w:rsidRPr="009D2E8E">
              <w:rPr>
                <w:color w:val="000000"/>
                <w:shd w:val="clear" w:color="auto" w:fill="FFFFFF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Апрель-</w:t>
            </w:r>
          </w:p>
          <w:p w:rsidR="0021050E" w:rsidRPr="009D2E8E" w:rsidRDefault="0021050E" w:rsidP="006D7200">
            <w:r w:rsidRPr="009D2E8E">
              <w:t>май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roofErr w:type="spellStart"/>
            <w:r w:rsidRPr="009D2E8E">
              <w:t>Кашапова</w:t>
            </w:r>
            <w:proofErr w:type="spellEnd"/>
            <w:r w:rsidRPr="009D2E8E">
              <w:t xml:space="preserve"> О.И.</w:t>
            </w:r>
          </w:p>
          <w:p w:rsidR="0021050E" w:rsidRPr="009D2E8E" w:rsidRDefault="0021050E" w:rsidP="006D7200">
            <w:r w:rsidRPr="009D2E8E">
              <w:t>Классные руководители</w:t>
            </w:r>
          </w:p>
          <w:p w:rsidR="0021050E" w:rsidRPr="009D2E8E" w:rsidRDefault="0021050E" w:rsidP="006D7200"/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12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D2E8E">
              <w:rPr>
                <w:rStyle w:val="c1"/>
                <w:color w:val="000000"/>
              </w:rPr>
              <w:t xml:space="preserve">Выставка рисунков и плакатов «Память жива!», посвященная Дню Победы в ВОВ 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5-8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Май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r>
              <w:t>Р.В.Мансурова</w:t>
            </w:r>
            <w:r w:rsidRPr="009D2E8E">
              <w:t xml:space="preserve">, </w:t>
            </w:r>
          </w:p>
          <w:p w:rsidR="0021050E" w:rsidRPr="009D2E8E" w:rsidRDefault="0021050E" w:rsidP="006D7200">
            <w:r w:rsidRPr="009D2E8E">
              <w:lastRenderedPageBreak/>
              <w:t xml:space="preserve">учитель </w:t>
            </w:r>
            <w:proofErr w:type="gramStart"/>
            <w:r w:rsidRPr="009D2E8E">
              <w:t>ИЗО</w:t>
            </w:r>
            <w:proofErr w:type="gramEnd"/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lastRenderedPageBreak/>
              <w:t>13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9D2E8E">
              <w:rPr>
                <w:rStyle w:val="c1"/>
                <w:color w:val="000000"/>
              </w:rPr>
              <w:t>Фестиваль «Мой любимый край-Татарстан»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Апрель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  <w:p w:rsidR="0021050E" w:rsidRPr="009D2E8E" w:rsidRDefault="0021050E" w:rsidP="006D7200">
            <w:r w:rsidRPr="009D2E8E">
              <w:t>Краснова А.В.</w:t>
            </w:r>
          </w:p>
          <w:p w:rsidR="0021050E" w:rsidRPr="009D2E8E" w:rsidRDefault="0021050E" w:rsidP="006D7200">
            <w:proofErr w:type="spellStart"/>
            <w:r w:rsidRPr="009D2E8E">
              <w:t>Кашапова</w:t>
            </w:r>
            <w:proofErr w:type="spellEnd"/>
            <w:r w:rsidRPr="009D2E8E">
              <w:t xml:space="preserve"> О.И.</w:t>
            </w:r>
          </w:p>
          <w:p w:rsidR="0021050E" w:rsidRPr="009D2E8E" w:rsidRDefault="0021050E" w:rsidP="006D7200">
            <w:r w:rsidRPr="009D2E8E">
              <w:t>Классные руководители</w:t>
            </w:r>
          </w:p>
        </w:tc>
      </w:tr>
      <w:tr w:rsidR="0021050E" w:rsidRPr="009D2E8E" w:rsidTr="006D7200">
        <w:tc>
          <w:tcPr>
            <w:tcW w:w="817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14</w:t>
            </w:r>
          </w:p>
        </w:tc>
        <w:tc>
          <w:tcPr>
            <w:tcW w:w="4111" w:type="dxa"/>
            <w:vAlign w:val="center"/>
          </w:tcPr>
          <w:p w:rsidR="0021050E" w:rsidRPr="009D2E8E" w:rsidRDefault="0021050E" w:rsidP="006D720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9D2E8E">
              <w:rPr>
                <w:rStyle w:val="c1"/>
                <w:color w:val="000000"/>
              </w:rPr>
              <w:t>Праздник, посвященный Дню Победы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pPr>
              <w:jc w:val="center"/>
            </w:pPr>
            <w:r w:rsidRPr="009D2E8E">
              <w:t>1-11</w:t>
            </w:r>
          </w:p>
        </w:tc>
        <w:tc>
          <w:tcPr>
            <w:tcW w:w="1701" w:type="dxa"/>
            <w:vAlign w:val="center"/>
          </w:tcPr>
          <w:p w:rsidR="0021050E" w:rsidRPr="009D2E8E" w:rsidRDefault="0021050E" w:rsidP="006D7200">
            <w:r w:rsidRPr="009D2E8E">
              <w:t>Май</w:t>
            </w:r>
          </w:p>
        </w:tc>
        <w:tc>
          <w:tcPr>
            <w:tcW w:w="2551" w:type="dxa"/>
            <w:vAlign w:val="center"/>
          </w:tcPr>
          <w:p w:rsidR="0021050E" w:rsidRPr="009D2E8E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  <w:p w:rsidR="0021050E" w:rsidRPr="009D2E8E" w:rsidRDefault="0021050E" w:rsidP="006D7200">
            <w:r w:rsidRPr="009D2E8E">
              <w:t>Краснова А.В.</w:t>
            </w:r>
          </w:p>
          <w:p w:rsidR="0021050E" w:rsidRPr="009D2E8E" w:rsidRDefault="0021050E" w:rsidP="006D7200">
            <w:proofErr w:type="spellStart"/>
            <w:r w:rsidRPr="009D2E8E">
              <w:t>Кашапова</w:t>
            </w:r>
            <w:proofErr w:type="spellEnd"/>
            <w:r w:rsidRPr="009D2E8E">
              <w:t xml:space="preserve"> О.И.</w:t>
            </w:r>
          </w:p>
          <w:p w:rsidR="0021050E" w:rsidRPr="009D2E8E" w:rsidRDefault="0021050E" w:rsidP="006D7200">
            <w:r w:rsidRPr="009D2E8E">
              <w:t>ПДО</w:t>
            </w:r>
          </w:p>
        </w:tc>
      </w:tr>
    </w:tbl>
    <w:p w:rsidR="0021050E" w:rsidRPr="00DC24B5" w:rsidRDefault="0021050E" w:rsidP="0021050E">
      <w:pPr>
        <w:rPr>
          <w:b/>
          <w:sz w:val="28"/>
          <w:szCs w:val="28"/>
        </w:rPr>
      </w:pPr>
    </w:p>
    <w:p w:rsidR="0021050E" w:rsidRPr="002007FA" w:rsidRDefault="0021050E" w:rsidP="0021050E">
      <w:pPr>
        <w:spacing w:line="360" w:lineRule="auto"/>
        <w:jc w:val="center"/>
        <w:rPr>
          <w:b/>
        </w:rPr>
      </w:pPr>
    </w:p>
    <w:tbl>
      <w:tblPr>
        <w:tblpPr w:leftFromText="180" w:rightFromText="180" w:vertAnchor="page" w:horzAnchor="margin" w:tblpY="1510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"/>
        <w:gridCol w:w="15"/>
        <w:gridCol w:w="15"/>
        <w:gridCol w:w="4096"/>
        <w:gridCol w:w="2429"/>
        <w:gridCol w:w="46"/>
        <w:gridCol w:w="45"/>
        <w:gridCol w:w="2522"/>
      </w:tblGrid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4" w:type="dxa"/>
            <w:gridSpan w:val="8"/>
          </w:tcPr>
          <w:p w:rsidR="0021050E" w:rsidRPr="00C87EE7" w:rsidRDefault="0021050E" w:rsidP="006D7200">
            <w:pPr>
              <w:keepNext/>
              <w:spacing w:line="360" w:lineRule="auto"/>
              <w:jc w:val="center"/>
              <w:outlineLvl w:val="0"/>
              <w:rPr>
                <w:b/>
                <w:lang/>
              </w:rPr>
            </w:pPr>
            <w:r w:rsidRPr="00C87EE7">
              <w:rPr>
                <w:b/>
                <w:lang/>
              </w:rPr>
              <w:t>ПЛАН</w:t>
            </w:r>
          </w:p>
          <w:p w:rsidR="0021050E" w:rsidRPr="00C87EE7" w:rsidRDefault="0021050E" w:rsidP="006D7200">
            <w:pPr>
              <w:spacing w:line="360" w:lineRule="auto"/>
              <w:jc w:val="center"/>
              <w:rPr>
                <w:b/>
              </w:rPr>
            </w:pPr>
            <w:r w:rsidRPr="00C87EE7">
              <w:rPr>
                <w:b/>
              </w:rPr>
              <w:t>работы по профилактике суицидального поведения среди детей и подростков</w:t>
            </w:r>
          </w:p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lastRenderedPageBreak/>
              <w:t>1.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Подбор материалов для работы по данной проблеме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jc w:val="center"/>
            </w:pPr>
            <w:r w:rsidRPr="00C87EE7">
              <w:t>В течение учебного года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ЗДВР</w:t>
            </w:r>
          </w:p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Классные руководители</w:t>
            </w:r>
          </w:p>
          <w:p w:rsidR="0021050E" w:rsidRPr="00C87EE7" w:rsidRDefault="0021050E" w:rsidP="006D7200">
            <w:r w:rsidRPr="00C87EE7"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2.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Консультирование молодых классных руководителей овладению методическими навыками педагогических и психологических технологий с данной категорией учащихся.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3.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 xml:space="preserve">Подготовка </w:t>
            </w:r>
            <w:proofErr w:type="spellStart"/>
            <w:r w:rsidRPr="00C87EE7">
              <w:rPr>
                <w:bCs/>
                <w:lang/>
              </w:rPr>
              <w:t>опросников</w:t>
            </w:r>
            <w:proofErr w:type="spellEnd"/>
            <w:r w:rsidRPr="00C87EE7">
              <w:rPr>
                <w:bCs/>
                <w:lang/>
              </w:rPr>
              <w:t xml:space="preserve"> (анкет) и анализ по результатам проведенных </w:t>
            </w:r>
            <w:proofErr w:type="spellStart"/>
            <w:r w:rsidRPr="00C87EE7">
              <w:rPr>
                <w:bCs/>
                <w:lang/>
              </w:rPr>
              <w:t>психоисследований</w:t>
            </w:r>
            <w:proofErr w:type="spellEnd"/>
            <w:r w:rsidRPr="00C87EE7">
              <w:rPr>
                <w:bCs/>
                <w:lang/>
              </w:rPr>
              <w:t xml:space="preserve"> среди учащихся 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4.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Семинар на тему «Молодежные субкультуры»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Январь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r w:rsidRPr="00C87EE7">
              <w:t>ЗДВР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5.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Индивидуальная работа, консультирование по психологическим проблемам педагогов, учащихся и их родителей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Психолог</w:t>
            </w:r>
          </w:p>
          <w:p w:rsidR="0021050E" w:rsidRPr="00C87EE7" w:rsidRDefault="0021050E" w:rsidP="006D7200">
            <w:r w:rsidRPr="00C87EE7">
              <w:t>ЗДВР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6.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Работа по профилактике суицида среди детей и подростков совместно с представителями  здравоохранения, Отделением помощи семье и детям, правоохранительными органами и др. по данной теме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613" w:type="dxa"/>
            <w:gridSpan w:val="3"/>
          </w:tcPr>
          <w:p w:rsidR="0021050E" w:rsidRPr="000F0D31" w:rsidRDefault="0021050E" w:rsidP="006D7200">
            <w:pPr>
              <w:rPr>
                <w:bCs/>
                <w:lang/>
              </w:rPr>
            </w:pPr>
            <w:r w:rsidRPr="000F0D31">
              <w:rPr>
                <w:bCs/>
                <w:lang/>
              </w:rPr>
              <w:t>ЗДВР</w:t>
            </w:r>
          </w:p>
          <w:p w:rsidR="0021050E" w:rsidRPr="000F0D31" w:rsidRDefault="0021050E" w:rsidP="006D7200">
            <w:pPr>
              <w:rPr>
                <w:bCs/>
                <w:lang/>
              </w:rPr>
            </w:pPr>
            <w:r w:rsidRPr="000F0D31">
              <w:rPr>
                <w:bCs/>
                <w:lang/>
              </w:rPr>
              <w:t>Психолог</w:t>
            </w:r>
          </w:p>
          <w:p w:rsidR="0021050E" w:rsidRPr="00C87EE7" w:rsidRDefault="0021050E" w:rsidP="006D7200">
            <w:pPr>
              <w:rPr>
                <w:b/>
                <w:bCs/>
                <w:lang/>
              </w:rPr>
            </w:pPr>
            <w:r w:rsidRPr="000F0D31">
              <w:rPr>
                <w:bCs/>
                <w:lang/>
              </w:rPr>
              <w:t xml:space="preserve"> Классные руководители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7.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Обзор литературы и информация о новых методических пособиях по работе с классным коллективом, по психологии, по работе с проблемными детьми и подростками</w:t>
            </w:r>
          </w:p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ЗДВР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8.</w:t>
            </w:r>
          </w:p>
        </w:tc>
        <w:tc>
          <w:tcPr>
            <w:tcW w:w="409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Подведение итогов по работе с учащимися «группы риска»</w:t>
            </w:r>
          </w:p>
          <w:p w:rsidR="0021050E" w:rsidRPr="00C87EE7" w:rsidRDefault="0021050E" w:rsidP="006D7200"/>
        </w:tc>
        <w:tc>
          <w:tcPr>
            <w:tcW w:w="2429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конце каждой четверти  учебного года</w:t>
            </w:r>
          </w:p>
        </w:tc>
        <w:tc>
          <w:tcPr>
            <w:tcW w:w="2613" w:type="dxa"/>
            <w:gridSpan w:val="3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ЗДВР</w:t>
            </w:r>
          </w:p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10004" w:type="dxa"/>
            <w:gridSpan w:val="8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/>
                <w:bCs/>
                <w:lang/>
              </w:rPr>
            </w:pPr>
            <w:r w:rsidRPr="00C87EE7">
              <w:rPr>
                <w:b/>
                <w:bCs/>
                <w:lang/>
              </w:rPr>
              <w:t>Работа с учащимися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1.</w:t>
            </w:r>
          </w:p>
        </w:tc>
        <w:tc>
          <w:tcPr>
            <w:tcW w:w="4111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2475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567" w:type="dxa"/>
            <w:gridSpan w:val="2"/>
          </w:tcPr>
          <w:p w:rsidR="0021050E" w:rsidRPr="00C87EE7" w:rsidRDefault="0021050E" w:rsidP="006D7200">
            <w:r w:rsidRPr="00C87EE7">
              <w:t>ЗДВР</w:t>
            </w:r>
          </w:p>
          <w:p w:rsidR="0021050E" w:rsidRPr="00C87EE7" w:rsidRDefault="0021050E" w:rsidP="006D7200">
            <w:r w:rsidRPr="00C87EE7"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lastRenderedPageBreak/>
              <w:t>2.</w:t>
            </w:r>
          </w:p>
        </w:tc>
        <w:tc>
          <w:tcPr>
            <w:tcW w:w="4111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Классные часы по проблеме формирования  ЗОЖ, таких понятий, как «ценность человеческой жизни», «цель и смысл жизни», а также индивидуальных приёмов психологической защиты в сложных ситуациях</w:t>
            </w:r>
          </w:p>
        </w:tc>
        <w:tc>
          <w:tcPr>
            <w:tcW w:w="2475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567" w:type="dxa"/>
            <w:gridSpan w:val="2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 xml:space="preserve">Классные руководители 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3.</w:t>
            </w:r>
          </w:p>
        </w:tc>
        <w:tc>
          <w:tcPr>
            <w:tcW w:w="4111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proofErr w:type="spellStart"/>
            <w:r w:rsidRPr="00C87EE7">
              <w:rPr>
                <w:bCs/>
                <w:lang/>
              </w:rPr>
              <w:t>Тренинговые</w:t>
            </w:r>
            <w:proofErr w:type="spellEnd"/>
            <w:r w:rsidRPr="00C87EE7">
              <w:rPr>
                <w:bCs/>
                <w:lang/>
              </w:rPr>
              <w:t xml:space="preserve"> занятия с учащимися</w:t>
            </w:r>
          </w:p>
        </w:tc>
        <w:tc>
          <w:tcPr>
            <w:tcW w:w="2475" w:type="dxa"/>
            <w:gridSpan w:val="2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567" w:type="dxa"/>
            <w:gridSpan w:val="2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10004" w:type="dxa"/>
            <w:gridSpan w:val="8"/>
          </w:tcPr>
          <w:p w:rsidR="0021050E" w:rsidRPr="00C87EE7" w:rsidRDefault="0021050E" w:rsidP="006D7200">
            <w:pPr>
              <w:keepNext/>
              <w:outlineLvl w:val="2"/>
              <w:rPr>
                <w:b/>
                <w:bCs/>
                <w:lang/>
              </w:rPr>
            </w:pPr>
            <w:r w:rsidRPr="00C87EE7">
              <w:rPr>
                <w:b/>
                <w:bCs/>
                <w:lang/>
              </w:rPr>
              <w:t xml:space="preserve">                                               Работа с родителями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1.</w:t>
            </w:r>
          </w:p>
        </w:tc>
        <w:tc>
          <w:tcPr>
            <w:tcW w:w="412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Организация родительских собраний для родителей учащихся 9,11 классов на тему «Психологические особенности подготовки к ГИА и ЕГЭ»</w:t>
            </w:r>
          </w:p>
        </w:tc>
        <w:tc>
          <w:tcPr>
            <w:tcW w:w="2520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522" w:type="dxa"/>
          </w:tcPr>
          <w:p w:rsidR="0021050E" w:rsidRPr="00C87EE7" w:rsidRDefault="0021050E" w:rsidP="006D7200">
            <w:r w:rsidRPr="00C87EE7">
              <w:t xml:space="preserve"> Классные руководители</w:t>
            </w:r>
          </w:p>
          <w:p w:rsidR="0021050E" w:rsidRPr="00C87EE7" w:rsidRDefault="0021050E" w:rsidP="006D7200">
            <w:r w:rsidRPr="00C87EE7"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2.</w:t>
            </w:r>
          </w:p>
        </w:tc>
        <w:tc>
          <w:tcPr>
            <w:tcW w:w="412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Организация родительских собраний для родителей учащихся 1,4,5 классов по проблеме возрастных особенностей учащихся данной категории</w:t>
            </w:r>
          </w:p>
        </w:tc>
        <w:tc>
          <w:tcPr>
            <w:tcW w:w="2520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Сентябрь-ноябрь</w:t>
            </w:r>
          </w:p>
        </w:tc>
        <w:tc>
          <w:tcPr>
            <w:tcW w:w="2522" w:type="dxa"/>
          </w:tcPr>
          <w:p w:rsidR="0021050E" w:rsidRPr="00C87EE7" w:rsidRDefault="0021050E" w:rsidP="006D7200">
            <w:r w:rsidRPr="00C87EE7">
              <w:t>Классные руководители</w:t>
            </w:r>
          </w:p>
          <w:p w:rsidR="0021050E" w:rsidRPr="00C87EE7" w:rsidRDefault="0021050E" w:rsidP="006D7200">
            <w:r w:rsidRPr="00C87EE7"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3.</w:t>
            </w:r>
          </w:p>
        </w:tc>
        <w:tc>
          <w:tcPr>
            <w:tcW w:w="412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Организация родительских собраний для родителей учащихся 5-11 классов на тему «Профилактика суицидальных явлений среди подростков»</w:t>
            </w:r>
          </w:p>
        </w:tc>
        <w:tc>
          <w:tcPr>
            <w:tcW w:w="2520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Ноябрь</w:t>
            </w:r>
          </w:p>
        </w:tc>
        <w:tc>
          <w:tcPr>
            <w:tcW w:w="2522" w:type="dxa"/>
          </w:tcPr>
          <w:p w:rsidR="0021050E" w:rsidRPr="00C87EE7" w:rsidRDefault="0021050E" w:rsidP="006D7200">
            <w:r w:rsidRPr="00C87EE7">
              <w:t>ЗДВР</w:t>
            </w:r>
          </w:p>
          <w:p w:rsidR="0021050E" w:rsidRPr="00C87EE7" w:rsidRDefault="0021050E" w:rsidP="006D7200">
            <w:r w:rsidRPr="00C87EE7"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4.</w:t>
            </w:r>
          </w:p>
        </w:tc>
        <w:tc>
          <w:tcPr>
            <w:tcW w:w="412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Организация родительских собраний  для родителей учащихся 7-8 классов на тему «Молодежные субкультуры»</w:t>
            </w:r>
          </w:p>
        </w:tc>
        <w:tc>
          <w:tcPr>
            <w:tcW w:w="2520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 xml:space="preserve">Февраль </w:t>
            </w:r>
          </w:p>
        </w:tc>
        <w:tc>
          <w:tcPr>
            <w:tcW w:w="2522" w:type="dxa"/>
          </w:tcPr>
          <w:p w:rsidR="0021050E" w:rsidRPr="00C87EE7" w:rsidRDefault="0021050E" w:rsidP="006D7200">
            <w:r w:rsidRPr="00C87EE7">
              <w:t>Классные руководители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5.</w:t>
            </w:r>
          </w:p>
        </w:tc>
        <w:tc>
          <w:tcPr>
            <w:tcW w:w="412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 xml:space="preserve">Индивидуальная работа по данной проблеме, беседа с психологом по снятию </w:t>
            </w:r>
            <w:proofErr w:type="spellStart"/>
            <w:r w:rsidRPr="00C87EE7">
              <w:rPr>
                <w:bCs/>
                <w:lang/>
              </w:rPr>
              <w:t>психо-эмоционального</w:t>
            </w:r>
            <w:proofErr w:type="spellEnd"/>
            <w:r w:rsidRPr="00C87EE7">
              <w:rPr>
                <w:bCs/>
                <w:lang/>
              </w:rPr>
              <w:t xml:space="preserve"> напряжения, обучение методам </w:t>
            </w:r>
            <w:proofErr w:type="spellStart"/>
            <w:r w:rsidRPr="00C87EE7">
              <w:rPr>
                <w:bCs/>
                <w:lang/>
              </w:rPr>
              <w:t>саморегуляции</w:t>
            </w:r>
            <w:proofErr w:type="spellEnd"/>
            <w:r w:rsidRPr="00C87EE7">
              <w:rPr>
                <w:bCs/>
                <w:lang/>
              </w:rPr>
              <w:t xml:space="preserve"> психического состояния детей и членов их семей</w:t>
            </w:r>
          </w:p>
        </w:tc>
        <w:tc>
          <w:tcPr>
            <w:tcW w:w="2520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522" w:type="dxa"/>
          </w:tcPr>
          <w:p w:rsidR="0021050E" w:rsidRPr="00C87EE7" w:rsidRDefault="0021050E" w:rsidP="006D7200">
            <w:pPr>
              <w:keepNext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Психолог</w:t>
            </w:r>
          </w:p>
        </w:tc>
      </w:tr>
      <w:tr w:rsidR="0021050E" w:rsidRPr="00C87EE7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" w:type="dxa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6.</w:t>
            </w:r>
          </w:p>
        </w:tc>
        <w:tc>
          <w:tcPr>
            <w:tcW w:w="4126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Патронаж семей, находящихся в трудной жизненной ситуации</w:t>
            </w:r>
          </w:p>
        </w:tc>
        <w:tc>
          <w:tcPr>
            <w:tcW w:w="2520" w:type="dxa"/>
            <w:gridSpan w:val="3"/>
          </w:tcPr>
          <w:p w:rsidR="0021050E" w:rsidRPr="00C87EE7" w:rsidRDefault="0021050E" w:rsidP="006D7200">
            <w:pPr>
              <w:keepNext/>
              <w:jc w:val="center"/>
              <w:outlineLvl w:val="2"/>
              <w:rPr>
                <w:bCs/>
                <w:lang/>
              </w:rPr>
            </w:pPr>
            <w:r w:rsidRPr="00C87EE7">
              <w:rPr>
                <w:bCs/>
                <w:lang/>
              </w:rPr>
              <w:t>В течение учебного года</w:t>
            </w:r>
          </w:p>
        </w:tc>
        <w:tc>
          <w:tcPr>
            <w:tcW w:w="2522" w:type="dxa"/>
          </w:tcPr>
          <w:p w:rsidR="0021050E" w:rsidRPr="00C87EE7" w:rsidRDefault="0021050E" w:rsidP="006D7200">
            <w:r w:rsidRPr="00C87EE7">
              <w:t>Классные руководители</w:t>
            </w:r>
          </w:p>
          <w:p w:rsidR="0021050E" w:rsidRPr="00C87EE7" w:rsidRDefault="0021050E" w:rsidP="006D7200">
            <w:r w:rsidRPr="00C87EE7">
              <w:t xml:space="preserve">Психолог </w:t>
            </w:r>
          </w:p>
        </w:tc>
      </w:tr>
    </w:tbl>
    <w:p w:rsidR="0021050E" w:rsidRDefault="0021050E" w:rsidP="0021050E">
      <w:pPr>
        <w:rPr>
          <w:b/>
        </w:rPr>
      </w:pPr>
    </w:p>
    <w:p w:rsidR="0021050E" w:rsidRPr="002007FA" w:rsidRDefault="0021050E" w:rsidP="0021050E">
      <w:pPr>
        <w:pStyle w:val="30"/>
        <w:rPr>
          <w:sz w:val="24"/>
        </w:rPr>
      </w:pPr>
      <w:r>
        <w:rPr>
          <w:sz w:val="24"/>
          <w:lang w:val="ru-RU"/>
        </w:rPr>
        <w:t>Р</w:t>
      </w:r>
      <w:proofErr w:type="spellStart"/>
      <w:r w:rsidRPr="002007FA">
        <w:rPr>
          <w:sz w:val="24"/>
        </w:rPr>
        <w:t>абота</w:t>
      </w:r>
      <w:proofErr w:type="spellEnd"/>
      <w:r w:rsidRPr="002007FA">
        <w:rPr>
          <w:sz w:val="24"/>
        </w:rPr>
        <w:t xml:space="preserve"> с педагогическими кадрами</w:t>
      </w:r>
    </w:p>
    <w:p w:rsidR="0021050E" w:rsidRPr="002007FA" w:rsidRDefault="0021050E" w:rsidP="0021050E">
      <w:pPr>
        <w:ind w:firstLine="567"/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4111"/>
        <w:gridCol w:w="2410"/>
        <w:gridCol w:w="2772"/>
      </w:tblGrid>
      <w:tr w:rsidR="0021050E" w:rsidRPr="002007FA" w:rsidTr="006D7200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21050E" w:rsidRPr="002007FA" w:rsidRDefault="0021050E" w:rsidP="006D7200">
            <w:pPr>
              <w:jc w:val="center"/>
            </w:pPr>
            <w:r w:rsidRPr="002007FA">
              <w:t>№</w:t>
            </w:r>
          </w:p>
          <w:p w:rsidR="0021050E" w:rsidRPr="002007FA" w:rsidRDefault="0021050E" w:rsidP="006D7200">
            <w:pPr>
              <w:jc w:val="center"/>
            </w:pPr>
            <w:proofErr w:type="spellStart"/>
            <w:proofErr w:type="gramStart"/>
            <w:r w:rsidRPr="002007FA">
              <w:lastRenderedPageBreak/>
              <w:t>п</w:t>
            </w:r>
            <w:proofErr w:type="spellEnd"/>
            <w:proofErr w:type="gramEnd"/>
            <w:r w:rsidRPr="002007FA">
              <w:t>/</w:t>
            </w:r>
            <w:proofErr w:type="spellStart"/>
            <w:r w:rsidRPr="002007FA">
              <w:t>п</w:t>
            </w:r>
            <w:proofErr w:type="spellEnd"/>
          </w:p>
        </w:tc>
        <w:tc>
          <w:tcPr>
            <w:tcW w:w="4111" w:type="dxa"/>
          </w:tcPr>
          <w:p w:rsidR="0021050E" w:rsidRPr="002007FA" w:rsidRDefault="0021050E" w:rsidP="006D7200">
            <w:pPr>
              <w:pStyle w:val="2"/>
              <w:rPr>
                <w:sz w:val="24"/>
              </w:rPr>
            </w:pPr>
            <w:r w:rsidRPr="002007FA">
              <w:rPr>
                <w:sz w:val="24"/>
              </w:rPr>
              <w:lastRenderedPageBreak/>
              <w:t>Виды работ</w:t>
            </w:r>
          </w:p>
        </w:tc>
        <w:tc>
          <w:tcPr>
            <w:tcW w:w="2410" w:type="dxa"/>
          </w:tcPr>
          <w:p w:rsidR="0021050E" w:rsidRPr="002007FA" w:rsidRDefault="0021050E" w:rsidP="006D7200">
            <w:pPr>
              <w:jc w:val="center"/>
            </w:pPr>
            <w:r w:rsidRPr="002007FA">
              <w:t>Сроки</w:t>
            </w:r>
          </w:p>
        </w:tc>
        <w:tc>
          <w:tcPr>
            <w:tcW w:w="2772" w:type="dxa"/>
          </w:tcPr>
          <w:p w:rsidR="0021050E" w:rsidRPr="002007FA" w:rsidRDefault="0021050E" w:rsidP="006D7200">
            <w:pPr>
              <w:jc w:val="center"/>
            </w:pPr>
            <w:r w:rsidRPr="002007FA">
              <w:t>Ответственные</w:t>
            </w:r>
          </w:p>
        </w:tc>
      </w:tr>
      <w:tr w:rsidR="0021050E" w:rsidRPr="002007FA" w:rsidTr="006D7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31" w:type="dxa"/>
            <w:gridSpan w:val="4"/>
            <w:tcBorders>
              <w:left w:val="single" w:sz="4" w:space="0" w:color="auto"/>
            </w:tcBorders>
          </w:tcPr>
          <w:p w:rsidR="0021050E" w:rsidRPr="002007FA" w:rsidRDefault="0021050E" w:rsidP="006D7200">
            <w:pPr>
              <w:pStyle w:val="30"/>
              <w:rPr>
                <w:sz w:val="24"/>
              </w:rPr>
            </w:pPr>
          </w:p>
          <w:p w:rsidR="0021050E" w:rsidRPr="002007FA" w:rsidRDefault="0021050E" w:rsidP="006D7200">
            <w:pPr>
              <w:pStyle w:val="30"/>
              <w:jc w:val="left"/>
              <w:rPr>
                <w:sz w:val="24"/>
              </w:rPr>
            </w:pPr>
            <w:r w:rsidRPr="002007FA">
              <w:rPr>
                <w:sz w:val="24"/>
              </w:rPr>
              <w:t xml:space="preserve">                                             Организационная работа</w:t>
            </w:r>
          </w:p>
          <w:p w:rsidR="0021050E" w:rsidRPr="002007FA" w:rsidRDefault="0021050E" w:rsidP="006D7200">
            <w:pPr>
              <w:jc w:val="center"/>
            </w:pPr>
          </w:p>
        </w:tc>
      </w:tr>
      <w:tr w:rsidR="0021050E" w:rsidRPr="002007FA" w:rsidTr="006D7200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21050E" w:rsidRPr="002007FA" w:rsidRDefault="0021050E" w:rsidP="006D7200">
            <w:pPr>
              <w:jc w:val="center"/>
            </w:pPr>
            <w:r w:rsidRPr="002007FA">
              <w:t>1.</w:t>
            </w:r>
          </w:p>
        </w:tc>
        <w:tc>
          <w:tcPr>
            <w:tcW w:w="4111" w:type="dxa"/>
          </w:tcPr>
          <w:p w:rsidR="0021050E" w:rsidRPr="002007FA" w:rsidRDefault="0021050E" w:rsidP="006D7200">
            <w:pPr>
              <w:jc w:val="center"/>
            </w:pPr>
            <w:r w:rsidRPr="002007FA">
              <w:t xml:space="preserve">Составление плана работы по профилактике суицида </w:t>
            </w:r>
            <w:r>
              <w:t>среди детей и подростков на 2021-2022</w:t>
            </w:r>
            <w:r w:rsidRPr="002007FA">
              <w:t>учебный год</w:t>
            </w:r>
          </w:p>
          <w:p w:rsidR="0021050E" w:rsidRPr="002007FA" w:rsidRDefault="0021050E" w:rsidP="006D7200">
            <w:pPr>
              <w:jc w:val="center"/>
            </w:pPr>
          </w:p>
        </w:tc>
        <w:tc>
          <w:tcPr>
            <w:tcW w:w="2410" w:type="dxa"/>
          </w:tcPr>
          <w:p w:rsidR="0021050E" w:rsidRPr="002007FA" w:rsidRDefault="0021050E" w:rsidP="006D7200">
            <w:pPr>
              <w:jc w:val="center"/>
            </w:pPr>
            <w:r w:rsidRPr="002007FA">
              <w:t>Сентябрь</w:t>
            </w:r>
          </w:p>
        </w:tc>
        <w:tc>
          <w:tcPr>
            <w:tcW w:w="2772" w:type="dxa"/>
          </w:tcPr>
          <w:p w:rsidR="0021050E" w:rsidRPr="002007FA" w:rsidRDefault="0021050E" w:rsidP="006D7200">
            <w:r w:rsidRPr="002007FA">
              <w:t>ЗДВР</w:t>
            </w:r>
          </w:p>
          <w:p w:rsidR="0021050E" w:rsidRPr="002007FA" w:rsidRDefault="0021050E" w:rsidP="006D7200">
            <w:r w:rsidRPr="002007FA">
              <w:t xml:space="preserve">Психолог </w:t>
            </w:r>
          </w:p>
          <w:p w:rsidR="0021050E" w:rsidRPr="002007FA" w:rsidRDefault="0021050E" w:rsidP="006D7200">
            <w:pPr>
              <w:jc w:val="center"/>
            </w:pPr>
          </w:p>
        </w:tc>
      </w:tr>
      <w:tr w:rsidR="0021050E" w:rsidRPr="002007FA" w:rsidTr="006D7200">
        <w:tblPrEx>
          <w:tblCellMar>
            <w:top w:w="0" w:type="dxa"/>
            <w:bottom w:w="0" w:type="dxa"/>
          </w:tblCellMar>
        </w:tblPrEx>
        <w:trPr>
          <w:trHeight w:val="1349"/>
        </w:trPr>
        <w:tc>
          <w:tcPr>
            <w:tcW w:w="738" w:type="dxa"/>
          </w:tcPr>
          <w:p w:rsidR="0021050E" w:rsidRPr="002007FA" w:rsidRDefault="0021050E" w:rsidP="006D7200">
            <w:pPr>
              <w:jc w:val="center"/>
            </w:pPr>
            <w:r w:rsidRPr="002007FA">
              <w:t>2.</w:t>
            </w:r>
          </w:p>
        </w:tc>
        <w:tc>
          <w:tcPr>
            <w:tcW w:w="4111" w:type="dxa"/>
          </w:tcPr>
          <w:p w:rsidR="0021050E" w:rsidRPr="002007FA" w:rsidRDefault="0021050E" w:rsidP="006D7200">
            <w:pPr>
              <w:jc w:val="center"/>
            </w:pPr>
            <w:r w:rsidRPr="002007FA">
              <w:t>Сбор  банка данных детей и подростков "группы риска" (склонных к суицидальным проявлениям)</w:t>
            </w:r>
          </w:p>
        </w:tc>
        <w:tc>
          <w:tcPr>
            <w:tcW w:w="2410" w:type="dxa"/>
          </w:tcPr>
          <w:p w:rsidR="0021050E" w:rsidRPr="002007FA" w:rsidRDefault="0021050E" w:rsidP="006D7200">
            <w:pPr>
              <w:jc w:val="center"/>
            </w:pPr>
            <w:r w:rsidRPr="002007FA">
              <w:t>Сентябрь,</w:t>
            </w:r>
          </w:p>
          <w:p w:rsidR="0021050E" w:rsidRPr="002007FA" w:rsidRDefault="0021050E" w:rsidP="006D7200">
            <w:pPr>
              <w:jc w:val="center"/>
            </w:pPr>
            <w:r w:rsidRPr="002007FA">
              <w:t>Октябрь</w:t>
            </w:r>
          </w:p>
        </w:tc>
        <w:tc>
          <w:tcPr>
            <w:tcW w:w="2772" w:type="dxa"/>
          </w:tcPr>
          <w:p w:rsidR="0021050E" w:rsidRPr="002007FA" w:rsidRDefault="0021050E" w:rsidP="006D7200">
            <w:r w:rsidRPr="002007FA">
              <w:t xml:space="preserve">Психолог </w:t>
            </w:r>
          </w:p>
          <w:p w:rsidR="0021050E" w:rsidRPr="002007FA" w:rsidRDefault="0021050E" w:rsidP="006D7200">
            <w:r w:rsidRPr="002007FA">
              <w:t>Классные</w:t>
            </w:r>
          </w:p>
          <w:p w:rsidR="0021050E" w:rsidRPr="002007FA" w:rsidRDefault="0021050E" w:rsidP="006D7200">
            <w:r w:rsidRPr="002007FA">
              <w:t>руководители</w:t>
            </w:r>
          </w:p>
          <w:p w:rsidR="0021050E" w:rsidRPr="002007FA" w:rsidRDefault="0021050E" w:rsidP="006D7200">
            <w:pPr>
              <w:jc w:val="center"/>
            </w:pPr>
          </w:p>
        </w:tc>
      </w:tr>
      <w:tr w:rsidR="0021050E" w:rsidRPr="002007FA" w:rsidTr="006D7200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21050E" w:rsidRPr="002007FA" w:rsidRDefault="0021050E" w:rsidP="006D7200">
            <w:pPr>
              <w:jc w:val="center"/>
            </w:pPr>
            <w:r w:rsidRPr="002007FA">
              <w:t>3.</w:t>
            </w:r>
          </w:p>
        </w:tc>
        <w:tc>
          <w:tcPr>
            <w:tcW w:w="4111" w:type="dxa"/>
          </w:tcPr>
          <w:p w:rsidR="0021050E" w:rsidRPr="002007FA" w:rsidRDefault="0021050E" w:rsidP="006D7200">
            <w:pPr>
              <w:jc w:val="center"/>
            </w:pPr>
            <w:r w:rsidRPr="002007FA">
              <w:t>Подборка психологических методик для психодиагностического и</w:t>
            </w:r>
            <w:r w:rsidRPr="002007FA">
              <w:t>с</w:t>
            </w:r>
            <w:r w:rsidRPr="002007FA">
              <w:t>следования детей и подростков с проблемным поведением</w:t>
            </w:r>
          </w:p>
          <w:p w:rsidR="0021050E" w:rsidRPr="002007FA" w:rsidRDefault="0021050E" w:rsidP="006D7200">
            <w:pPr>
              <w:jc w:val="center"/>
            </w:pPr>
          </w:p>
        </w:tc>
        <w:tc>
          <w:tcPr>
            <w:tcW w:w="2410" w:type="dxa"/>
          </w:tcPr>
          <w:p w:rsidR="0021050E" w:rsidRPr="002007FA" w:rsidRDefault="0021050E" w:rsidP="006D7200">
            <w:pPr>
              <w:jc w:val="center"/>
            </w:pPr>
            <w:r w:rsidRPr="002007FA">
              <w:t>Октябрь</w:t>
            </w:r>
          </w:p>
        </w:tc>
        <w:tc>
          <w:tcPr>
            <w:tcW w:w="2772" w:type="dxa"/>
          </w:tcPr>
          <w:p w:rsidR="0021050E" w:rsidRPr="002007FA" w:rsidRDefault="0021050E" w:rsidP="006D7200">
            <w:r w:rsidRPr="002007FA">
              <w:t>Психолог</w:t>
            </w:r>
          </w:p>
        </w:tc>
      </w:tr>
      <w:tr w:rsidR="0021050E" w:rsidRPr="002007FA" w:rsidTr="006D7200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21050E" w:rsidRPr="002007FA" w:rsidRDefault="0021050E" w:rsidP="006D7200">
            <w:pPr>
              <w:jc w:val="center"/>
            </w:pPr>
            <w:r w:rsidRPr="002007FA">
              <w:t>4.</w:t>
            </w:r>
          </w:p>
        </w:tc>
        <w:tc>
          <w:tcPr>
            <w:tcW w:w="4111" w:type="dxa"/>
          </w:tcPr>
          <w:p w:rsidR="0021050E" w:rsidRPr="002007FA" w:rsidRDefault="0021050E" w:rsidP="006D7200">
            <w:pPr>
              <w:jc w:val="center"/>
            </w:pPr>
            <w:r w:rsidRPr="002007FA">
              <w:t xml:space="preserve">Организация </w:t>
            </w:r>
            <w:proofErr w:type="gramStart"/>
            <w:r w:rsidRPr="002007FA">
              <w:t>контроля</w:t>
            </w:r>
            <w:r>
              <w:t xml:space="preserve"> </w:t>
            </w:r>
            <w:r w:rsidRPr="002007FA">
              <w:t xml:space="preserve"> за</w:t>
            </w:r>
            <w:proofErr w:type="gramEnd"/>
            <w:r w:rsidRPr="002007FA">
              <w:t xml:space="preserve"> раб</w:t>
            </w:r>
            <w:r w:rsidRPr="002007FA">
              <w:t>о</w:t>
            </w:r>
            <w:r w:rsidRPr="002007FA">
              <w:t>той по данной проблеме</w:t>
            </w:r>
          </w:p>
          <w:p w:rsidR="0021050E" w:rsidRPr="002007FA" w:rsidRDefault="0021050E" w:rsidP="006D7200">
            <w:pPr>
              <w:jc w:val="center"/>
            </w:pPr>
          </w:p>
        </w:tc>
        <w:tc>
          <w:tcPr>
            <w:tcW w:w="2410" w:type="dxa"/>
          </w:tcPr>
          <w:p w:rsidR="0021050E" w:rsidRPr="002007FA" w:rsidRDefault="0021050E" w:rsidP="006D7200">
            <w:pPr>
              <w:jc w:val="center"/>
            </w:pPr>
            <w:r w:rsidRPr="002007FA">
              <w:t>В течение учебного года</w:t>
            </w:r>
          </w:p>
        </w:tc>
        <w:tc>
          <w:tcPr>
            <w:tcW w:w="2772" w:type="dxa"/>
          </w:tcPr>
          <w:p w:rsidR="0021050E" w:rsidRPr="002007FA" w:rsidRDefault="0021050E" w:rsidP="006D7200">
            <w:r w:rsidRPr="002007FA">
              <w:t>ЗДВР</w:t>
            </w:r>
          </w:p>
        </w:tc>
      </w:tr>
    </w:tbl>
    <w:p w:rsidR="0021050E" w:rsidRPr="00473AC2" w:rsidRDefault="0021050E" w:rsidP="0021050E">
      <w:pPr>
        <w:rPr>
          <w:sz w:val="28"/>
          <w:szCs w:val="28"/>
        </w:rPr>
      </w:pPr>
    </w:p>
    <w:p w:rsidR="0021050E" w:rsidRDefault="0021050E" w:rsidP="0021050E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21050E" w:rsidRPr="00AE3B42" w:rsidRDefault="0021050E" w:rsidP="0021050E">
      <w:pPr>
        <w:jc w:val="center"/>
        <w:rPr>
          <w:b/>
        </w:rPr>
      </w:pPr>
      <w:r w:rsidRPr="00AE3B42">
        <w:rPr>
          <w:b/>
        </w:rPr>
        <w:t>План</w:t>
      </w:r>
    </w:p>
    <w:p w:rsidR="0021050E" w:rsidRPr="00AE3B42" w:rsidRDefault="0021050E" w:rsidP="0021050E">
      <w:pPr>
        <w:jc w:val="center"/>
        <w:rPr>
          <w:b/>
        </w:rPr>
      </w:pPr>
      <w:r w:rsidRPr="00AE3B42">
        <w:rPr>
          <w:b/>
        </w:rPr>
        <w:t>по  профилактике наркомании, асоциальных явлений</w:t>
      </w:r>
    </w:p>
    <w:p w:rsidR="0021050E" w:rsidRPr="00AE3B42" w:rsidRDefault="0021050E" w:rsidP="0021050E">
      <w:pPr>
        <w:jc w:val="center"/>
        <w:rPr>
          <w:b/>
        </w:rPr>
      </w:pPr>
      <w:r>
        <w:rPr>
          <w:b/>
        </w:rPr>
        <w:t>на 2021-2022</w:t>
      </w:r>
      <w:r w:rsidRPr="00AE3B42">
        <w:rPr>
          <w:b/>
        </w:rPr>
        <w:t>учебный год</w:t>
      </w:r>
    </w:p>
    <w:p w:rsidR="0021050E" w:rsidRPr="00AE3B42" w:rsidRDefault="0021050E" w:rsidP="0021050E">
      <w:pPr>
        <w:jc w:val="center"/>
        <w:rPr>
          <w:b/>
        </w:rPr>
      </w:pPr>
    </w:p>
    <w:p w:rsidR="0021050E" w:rsidRPr="00AE3B42" w:rsidRDefault="0021050E" w:rsidP="0021050E">
      <w:pPr>
        <w:rPr>
          <w:b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3681"/>
        <w:gridCol w:w="1671"/>
        <w:gridCol w:w="1209"/>
        <w:gridCol w:w="3078"/>
        <w:gridCol w:w="44"/>
      </w:tblGrid>
      <w:tr w:rsidR="0021050E" w:rsidRPr="00AE3B42" w:rsidTr="006D7200">
        <w:trPr>
          <w:trHeight w:val="491"/>
        </w:trPr>
        <w:tc>
          <w:tcPr>
            <w:tcW w:w="808" w:type="dxa"/>
            <w:vAlign w:val="center"/>
          </w:tcPr>
          <w:p w:rsidR="0021050E" w:rsidRPr="00B831CF" w:rsidRDefault="0021050E" w:rsidP="006D7200">
            <w:pPr>
              <w:jc w:val="center"/>
              <w:rPr>
                <w:b/>
              </w:rPr>
            </w:pPr>
            <w:r w:rsidRPr="00B831CF">
              <w:rPr>
                <w:b/>
              </w:rPr>
              <w:t>№</w:t>
            </w:r>
          </w:p>
        </w:tc>
        <w:tc>
          <w:tcPr>
            <w:tcW w:w="3681" w:type="dxa"/>
            <w:vAlign w:val="center"/>
          </w:tcPr>
          <w:p w:rsidR="0021050E" w:rsidRPr="00B831CF" w:rsidRDefault="0021050E" w:rsidP="006D7200">
            <w:pPr>
              <w:jc w:val="center"/>
              <w:rPr>
                <w:b/>
              </w:rPr>
            </w:pPr>
            <w:r w:rsidRPr="00B831CF">
              <w:rPr>
                <w:b/>
              </w:rPr>
              <w:t>Содержание работы</w:t>
            </w:r>
          </w:p>
        </w:tc>
        <w:tc>
          <w:tcPr>
            <w:tcW w:w="1671" w:type="dxa"/>
            <w:vAlign w:val="center"/>
          </w:tcPr>
          <w:p w:rsidR="0021050E" w:rsidRPr="00B831CF" w:rsidRDefault="0021050E" w:rsidP="006D7200">
            <w:pPr>
              <w:jc w:val="center"/>
              <w:rPr>
                <w:b/>
              </w:rPr>
            </w:pPr>
            <w:r w:rsidRPr="00B831CF">
              <w:rPr>
                <w:b/>
              </w:rPr>
              <w:t>Сроки</w:t>
            </w:r>
          </w:p>
        </w:tc>
        <w:tc>
          <w:tcPr>
            <w:tcW w:w="1209" w:type="dxa"/>
            <w:vAlign w:val="center"/>
          </w:tcPr>
          <w:p w:rsidR="0021050E" w:rsidRPr="00B831CF" w:rsidRDefault="0021050E" w:rsidP="006D720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B831CF">
              <w:rPr>
                <w:b/>
              </w:rPr>
              <w:t>Класс</w:t>
            </w:r>
          </w:p>
        </w:tc>
        <w:tc>
          <w:tcPr>
            <w:tcW w:w="3122" w:type="dxa"/>
            <w:gridSpan w:val="2"/>
            <w:vAlign w:val="center"/>
          </w:tcPr>
          <w:p w:rsidR="0021050E" w:rsidRPr="00B831CF" w:rsidRDefault="0021050E" w:rsidP="006D7200">
            <w:pPr>
              <w:jc w:val="center"/>
              <w:rPr>
                <w:b/>
              </w:rPr>
            </w:pPr>
            <w:r w:rsidRPr="00B831CF">
              <w:rPr>
                <w:b/>
              </w:rPr>
              <w:t>Ответственные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Совещание при заместителе директора по воспитательной раб</w:t>
            </w:r>
            <w:r w:rsidRPr="00AE3B42">
              <w:t>о</w:t>
            </w:r>
            <w:r w:rsidRPr="00AE3B42">
              <w:t>те «Планирование работы по профилактике наркомании, ас</w:t>
            </w:r>
            <w:r w:rsidRPr="00AE3B42">
              <w:t>о</w:t>
            </w:r>
            <w:r w:rsidRPr="00AE3B42">
              <w:t xml:space="preserve">циальных явлений. Организация </w:t>
            </w:r>
            <w:r w:rsidRPr="00AE3B42">
              <w:lastRenderedPageBreak/>
              <w:t>взаимодействия служб и в</w:t>
            </w:r>
            <w:r w:rsidRPr="00AE3B42">
              <w:t>е</w:t>
            </w:r>
            <w:r w:rsidRPr="00AE3B42">
              <w:t>домств системы профила</w:t>
            </w:r>
            <w:r w:rsidRPr="00AE3B42">
              <w:t>к</w:t>
            </w:r>
            <w:r w:rsidRPr="00AE3B42">
              <w:t>тики.</w:t>
            </w:r>
          </w:p>
        </w:tc>
        <w:tc>
          <w:tcPr>
            <w:tcW w:w="1671" w:type="dxa"/>
            <w:vAlign w:val="center"/>
          </w:tcPr>
          <w:p w:rsidR="0021050E" w:rsidRDefault="0021050E" w:rsidP="006D7200">
            <w:pPr>
              <w:jc w:val="center"/>
            </w:pPr>
            <w:r w:rsidRPr="00AE3B42">
              <w:lastRenderedPageBreak/>
              <w:t>Се</w:t>
            </w:r>
            <w:r w:rsidRPr="00AE3B42">
              <w:t>н</w:t>
            </w:r>
            <w:r w:rsidRPr="00AE3B42">
              <w:t>тябрь</w:t>
            </w:r>
          </w:p>
          <w:p w:rsidR="0021050E" w:rsidRPr="00B831CF" w:rsidRDefault="0021050E" w:rsidP="006D7200">
            <w:pPr>
              <w:jc w:val="center"/>
            </w:pP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ЗДВР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lastRenderedPageBreak/>
              <w:t>2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Изучение отношения уч</w:t>
            </w:r>
            <w:r w:rsidRPr="00AE3B42">
              <w:t>а</w:t>
            </w:r>
            <w:r w:rsidRPr="00AE3B42">
              <w:t>щихся к проблемам наркомании, забол</w:t>
            </w:r>
            <w:r w:rsidRPr="00AE3B42">
              <w:t>е</w:t>
            </w:r>
            <w:r w:rsidRPr="00AE3B42">
              <w:t>ваниям.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r w:rsidRPr="00AE3B42">
              <w:t>Ноябрь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9-10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Пед</w:t>
            </w:r>
            <w:r w:rsidRPr="00AE3B42">
              <w:t>а</w:t>
            </w:r>
            <w:r w:rsidRPr="00AE3B42">
              <w:t>гог-психолог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3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Встречи со специалистами во время проведения месячников, дней пр</w:t>
            </w:r>
            <w:r w:rsidRPr="00AE3B42">
              <w:t>о</w:t>
            </w:r>
            <w:r w:rsidRPr="00AE3B42">
              <w:t>филактики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r>
              <w:t xml:space="preserve">     </w:t>
            </w:r>
            <w:r w:rsidRPr="00D441B8">
              <w:rPr>
                <w:sz w:val="18"/>
                <w:szCs w:val="18"/>
              </w:rPr>
              <w:t>(по соглас</w:t>
            </w:r>
            <w:r w:rsidRPr="00D441B8">
              <w:rPr>
                <w:sz w:val="18"/>
                <w:szCs w:val="18"/>
              </w:rPr>
              <w:t>о</w:t>
            </w:r>
            <w:r w:rsidRPr="00D441B8">
              <w:rPr>
                <w:sz w:val="18"/>
                <w:szCs w:val="18"/>
              </w:rPr>
              <w:t>ванию)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8–11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ЗДВР, мед</w:t>
            </w:r>
            <w:proofErr w:type="gramStart"/>
            <w:r w:rsidRPr="00AE3B42">
              <w:t>.</w:t>
            </w:r>
            <w:proofErr w:type="gramEnd"/>
            <w:r w:rsidRPr="00AE3B42">
              <w:t xml:space="preserve"> </w:t>
            </w:r>
            <w:proofErr w:type="gramStart"/>
            <w:r w:rsidRPr="00AE3B42">
              <w:t>р</w:t>
            </w:r>
            <w:proofErr w:type="gramEnd"/>
            <w:r w:rsidRPr="00AE3B42">
              <w:t>аботники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4</w:t>
            </w:r>
          </w:p>
        </w:tc>
        <w:tc>
          <w:tcPr>
            <w:tcW w:w="3681" w:type="dxa"/>
          </w:tcPr>
          <w:p w:rsidR="0021050E" w:rsidRPr="00AE3B42" w:rsidRDefault="0021050E" w:rsidP="006D7200">
            <w:proofErr w:type="spellStart"/>
            <w:r w:rsidRPr="00AE3B42">
              <w:t>Видеолекторий</w:t>
            </w:r>
            <w:proofErr w:type="spellEnd"/>
            <w:r w:rsidRPr="00AE3B42">
              <w:t xml:space="preserve"> по проблеме профилактики наркомании, асоциал</w:t>
            </w:r>
            <w:r w:rsidRPr="00AE3B42">
              <w:t>ь</w:t>
            </w:r>
            <w:r w:rsidRPr="00AE3B42">
              <w:t xml:space="preserve">ных явлений 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ходе м</w:t>
            </w:r>
            <w:r w:rsidRPr="00AE3B42">
              <w:t>е</w:t>
            </w:r>
            <w:r w:rsidRPr="00AE3B42">
              <w:t>сячников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7-8</w:t>
            </w:r>
          </w:p>
          <w:p w:rsidR="0021050E" w:rsidRPr="00AE3B42" w:rsidRDefault="0021050E" w:rsidP="006D7200">
            <w:pPr>
              <w:jc w:val="center"/>
            </w:pP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ЗДВР, педагог-психолог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5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Месячник по профилактике ас</w:t>
            </w:r>
            <w:r w:rsidRPr="00AE3B42">
              <w:t>о</w:t>
            </w:r>
            <w:r w:rsidRPr="00AE3B42">
              <w:t>циальных явлений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r>
              <w:t>Октябрь                  Н</w:t>
            </w:r>
            <w:r w:rsidRPr="00AE3B42">
              <w:t>оябрь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7–11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ЗДВР, пед</w:t>
            </w:r>
            <w:r w:rsidRPr="00AE3B42">
              <w:t>а</w:t>
            </w:r>
            <w:r w:rsidRPr="00AE3B42">
              <w:t>гог-организатор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6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Работа по пропаганде физич</w:t>
            </w:r>
            <w:r w:rsidRPr="00AE3B42">
              <w:t>е</w:t>
            </w:r>
            <w:r w:rsidRPr="00AE3B42">
              <w:t xml:space="preserve">ской культуры и спорта 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</w:t>
            </w:r>
            <w:r w:rsidRPr="00AE3B42">
              <w:t>о</w:t>
            </w:r>
            <w:r w:rsidRPr="00AE3B42">
              <w:t>да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5-11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ЗДВР, учителя физич</w:t>
            </w:r>
            <w:r w:rsidRPr="00AE3B42">
              <w:t>е</w:t>
            </w:r>
            <w:r w:rsidRPr="00AE3B42">
              <w:t>ской культуры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7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 xml:space="preserve">Работа по вовлечению </w:t>
            </w:r>
            <w:proofErr w:type="gramStart"/>
            <w:r w:rsidRPr="00AE3B42">
              <w:t>обуча</w:t>
            </w:r>
            <w:r w:rsidRPr="00AE3B42">
              <w:t>ю</w:t>
            </w:r>
            <w:r w:rsidRPr="00AE3B42">
              <w:t>щихся</w:t>
            </w:r>
            <w:proofErr w:type="gramEnd"/>
            <w:r w:rsidRPr="00AE3B42">
              <w:t xml:space="preserve"> в объединения дополнительного образов</w:t>
            </w:r>
            <w:r w:rsidRPr="00AE3B42">
              <w:t>а</w:t>
            </w:r>
            <w:r w:rsidRPr="00AE3B42">
              <w:t>ния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</w:t>
            </w:r>
            <w:r w:rsidRPr="00AE3B42">
              <w:t>о</w:t>
            </w:r>
            <w:r w:rsidRPr="00AE3B42">
              <w:t>да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 xml:space="preserve">ЗДВР, педагоги дополнительного </w:t>
            </w:r>
            <w:proofErr w:type="spellStart"/>
            <w:r w:rsidRPr="00AE3B42">
              <w:t>обр</w:t>
            </w:r>
            <w:r w:rsidRPr="00AE3B42">
              <w:t>а</w:t>
            </w:r>
            <w:r w:rsidRPr="00AE3B42">
              <w:t>зования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8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Работа по программе профила</w:t>
            </w:r>
            <w:r w:rsidRPr="00AE3B42">
              <w:t>к</w:t>
            </w:r>
            <w:r w:rsidRPr="00AE3B42">
              <w:t>тики асоциальных явлений. Пр</w:t>
            </w:r>
            <w:r w:rsidRPr="00AE3B42">
              <w:t>о</w:t>
            </w:r>
            <w:r w:rsidRPr="00AE3B42">
              <w:t>филактика асоциального поведения уч</w:t>
            </w:r>
            <w:r w:rsidRPr="00AE3B42">
              <w:t>а</w:t>
            </w:r>
            <w:r w:rsidRPr="00AE3B42">
              <w:t>щихся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</w:t>
            </w:r>
            <w:r w:rsidRPr="00AE3B42">
              <w:t>о</w:t>
            </w:r>
            <w:r w:rsidRPr="00AE3B42">
              <w:t>да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8–11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Педаго</w:t>
            </w:r>
            <w:proofErr w:type="gramStart"/>
            <w:r w:rsidRPr="00AE3B42">
              <w:t>г-</w:t>
            </w:r>
            <w:proofErr w:type="gramEnd"/>
            <w:r w:rsidRPr="00AE3B42">
              <w:t xml:space="preserve"> псих</w:t>
            </w:r>
            <w:r w:rsidRPr="00AE3B42">
              <w:t>о</w:t>
            </w:r>
            <w:r w:rsidRPr="00AE3B42">
              <w:t>лог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9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Конкурсы и выставки р</w:t>
            </w:r>
            <w:r w:rsidRPr="00AE3B42">
              <w:t>и</w:t>
            </w:r>
            <w:r w:rsidRPr="00AE3B42">
              <w:t>сунков, плакатов по пропаганде здорового образа жи</w:t>
            </w:r>
            <w:r w:rsidRPr="00AE3B42">
              <w:t>з</w:t>
            </w:r>
            <w:r w:rsidRPr="00AE3B42">
              <w:t>ни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</w:t>
            </w:r>
            <w:r w:rsidRPr="00AE3B42">
              <w:t>о</w:t>
            </w:r>
            <w:r w:rsidRPr="00AE3B42">
              <w:t>да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9–11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 xml:space="preserve">Учитель  </w:t>
            </w:r>
            <w:proofErr w:type="gramStart"/>
            <w:r w:rsidRPr="00AE3B42">
              <w:t>ИЗО</w:t>
            </w:r>
            <w:proofErr w:type="gramEnd"/>
            <w:r w:rsidRPr="00AE3B42">
              <w:t xml:space="preserve"> 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10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Классные часы нравстве</w:t>
            </w:r>
            <w:r w:rsidRPr="00AE3B42">
              <w:t>н</w:t>
            </w:r>
            <w:r w:rsidRPr="00AE3B42">
              <w:t>ности (профилактика на</w:t>
            </w:r>
            <w:r w:rsidRPr="00AE3B42">
              <w:t>р</w:t>
            </w:r>
            <w:r w:rsidRPr="00AE3B42">
              <w:t>комании)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 раз в че</w:t>
            </w:r>
            <w:r w:rsidRPr="00AE3B42">
              <w:t>т</w:t>
            </w:r>
            <w:r w:rsidRPr="00AE3B42">
              <w:t>верть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5–11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Классные руковод</w:t>
            </w:r>
            <w:r w:rsidRPr="00AE3B42">
              <w:t>и</w:t>
            </w:r>
            <w:r w:rsidRPr="00AE3B42">
              <w:t>тели</w:t>
            </w:r>
          </w:p>
        </w:tc>
      </w:tr>
      <w:tr w:rsidR="0021050E" w:rsidRPr="00AE3B42" w:rsidTr="006D7200">
        <w:trPr>
          <w:gridAfter w:val="1"/>
          <w:wAfter w:w="44" w:type="dxa"/>
        </w:trPr>
        <w:tc>
          <w:tcPr>
            <w:tcW w:w="808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11</w:t>
            </w:r>
          </w:p>
        </w:tc>
        <w:tc>
          <w:tcPr>
            <w:tcW w:w="3681" w:type="dxa"/>
          </w:tcPr>
          <w:p w:rsidR="0021050E" w:rsidRPr="00AE3B42" w:rsidRDefault="0021050E" w:rsidP="006D7200">
            <w:r w:rsidRPr="00AE3B42">
              <w:t>Проведение акции  «Спорт как альтернатива пагубным привы</w:t>
            </w:r>
            <w:r w:rsidRPr="00AE3B42">
              <w:t>ч</w:t>
            </w:r>
            <w:r w:rsidRPr="00AE3B42">
              <w:t>кам»</w:t>
            </w:r>
          </w:p>
        </w:tc>
        <w:tc>
          <w:tcPr>
            <w:tcW w:w="1671" w:type="dxa"/>
            <w:vAlign w:val="center"/>
          </w:tcPr>
          <w:p w:rsidR="0021050E" w:rsidRPr="00AE3B42" w:rsidRDefault="0021050E" w:rsidP="006D7200">
            <w:r>
              <w:t xml:space="preserve">      </w:t>
            </w:r>
            <w:r w:rsidRPr="00AE3B42">
              <w:t>Декабрь</w:t>
            </w:r>
          </w:p>
        </w:tc>
        <w:tc>
          <w:tcPr>
            <w:tcW w:w="1209" w:type="dxa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9–11</w:t>
            </w:r>
          </w:p>
        </w:tc>
        <w:tc>
          <w:tcPr>
            <w:tcW w:w="3078" w:type="dxa"/>
            <w:vAlign w:val="center"/>
          </w:tcPr>
          <w:p w:rsidR="0021050E" w:rsidRPr="00AE3B42" w:rsidRDefault="0021050E" w:rsidP="006D7200">
            <w:r w:rsidRPr="00AE3B42">
              <w:t>ЗДВР, педагог-организатор</w:t>
            </w:r>
          </w:p>
        </w:tc>
      </w:tr>
    </w:tbl>
    <w:p w:rsidR="0021050E" w:rsidRPr="00AE3B42" w:rsidRDefault="0021050E" w:rsidP="0021050E">
      <w:pPr>
        <w:ind w:left="360"/>
      </w:pPr>
    </w:p>
    <w:p w:rsidR="0021050E" w:rsidRPr="00130C25" w:rsidRDefault="0021050E" w:rsidP="0021050E">
      <w:pPr>
        <w:jc w:val="center"/>
        <w:rPr>
          <w:b/>
        </w:rPr>
      </w:pPr>
      <w:r w:rsidRPr="00130C25">
        <w:rPr>
          <w:b/>
        </w:rPr>
        <w:t>ПЛАН</w:t>
      </w:r>
    </w:p>
    <w:p w:rsidR="0021050E" w:rsidRPr="00130C25" w:rsidRDefault="0021050E" w:rsidP="0021050E">
      <w:pPr>
        <w:jc w:val="center"/>
        <w:rPr>
          <w:b/>
        </w:rPr>
      </w:pPr>
      <w:r w:rsidRPr="00130C25">
        <w:rPr>
          <w:b/>
        </w:rPr>
        <w:t>работы по профилактике правонарушений, безнадзорности</w:t>
      </w:r>
    </w:p>
    <w:p w:rsidR="0021050E" w:rsidRDefault="0021050E" w:rsidP="0021050E">
      <w:pPr>
        <w:jc w:val="center"/>
        <w:rPr>
          <w:b/>
        </w:rPr>
      </w:pPr>
      <w:r>
        <w:rPr>
          <w:b/>
        </w:rPr>
        <w:t>на 2021-2022</w:t>
      </w:r>
      <w:r w:rsidRPr="00130C25">
        <w:rPr>
          <w:b/>
        </w:rPr>
        <w:t xml:space="preserve"> учебный год</w:t>
      </w:r>
    </w:p>
    <w:p w:rsidR="0021050E" w:rsidRPr="00011FEB" w:rsidRDefault="0021050E" w:rsidP="0021050E">
      <w:pPr>
        <w:jc w:val="center"/>
        <w:rPr>
          <w:b/>
        </w:rPr>
      </w:pPr>
    </w:p>
    <w:p w:rsidR="0021050E" w:rsidRPr="00130C25" w:rsidRDefault="0021050E" w:rsidP="0021050E">
      <w:pPr>
        <w:tabs>
          <w:tab w:val="left" w:pos="540"/>
        </w:tabs>
        <w:jc w:val="center"/>
        <w:rPr>
          <w:b/>
        </w:rPr>
      </w:pPr>
      <w:r w:rsidRPr="00130C25">
        <w:rPr>
          <w:b/>
        </w:rPr>
        <w:lastRenderedPageBreak/>
        <w:t>Организационная работа</w:t>
      </w:r>
    </w:p>
    <w:p w:rsidR="0021050E" w:rsidRPr="00130C25" w:rsidRDefault="0021050E" w:rsidP="0021050E">
      <w:pPr>
        <w:tabs>
          <w:tab w:val="left" w:pos="540"/>
        </w:tabs>
        <w:rPr>
          <w:b/>
          <w:i/>
        </w:rPr>
      </w:pPr>
    </w:p>
    <w:tbl>
      <w:tblPr>
        <w:tblW w:w="5002" w:type="pct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"/>
        <w:gridCol w:w="4765"/>
        <w:gridCol w:w="1644"/>
        <w:gridCol w:w="2719"/>
      </w:tblGrid>
      <w:tr w:rsidR="0021050E" w:rsidRPr="00130C25" w:rsidTr="006D7200">
        <w:trPr>
          <w:trHeight w:val="472"/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  <w:rPr>
                <w:b/>
              </w:rPr>
            </w:pPr>
            <w:r w:rsidRPr="00130C25">
              <w:rPr>
                <w:b/>
              </w:rPr>
              <w:t>№</w:t>
            </w:r>
          </w:p>
        </w:tc>
        <w:tc>
          <w:tcPr>
            <w:tcW w:w="2497" w:type="pct"/>
            <w:vAlign w:val="center"/>
          </w:tcPr>
          <w:p w:rsidR="0021050E" w:rsidRPr="00130C25" w:rsidRDefault="0021050E" w:rsidP="006D7200">
            <w:pPr>
              <w:jc w:val="center"/>
              <w:rPr>
                <w:b/>
              </w:rPr>
            </w:pPr>
            <w:r w:rsidRPr="00130C25">
              <w:rPr>
                <w:b/>
              </w:rPr>
              <w:t>Содержание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  <w:rPr>
                <w:b/>
              </w:rPr>
            </w:pPr>
            <w:r w:rsidRPr="00130C25">
              <w:rPr>
                <w:b/>
              </w:rPr>
              <w:t>Сроки</w:t>
            </w:r>
          </w:p>
        </w:tc>
        <w:tc>
          <w:tcPr>
            <w:tcW w:w="1428" w:type="pct"/>
            <w:vAlign w:val="center"/>
          </w:tcPr>
          <w:p w:rsidR="0021050E" w:rsidRPr="00130C25" w:rsidRDefault="0021050E" w:rsidP="006D7200">
            <w:pPr>
              <w:jc w:val="center"/>
              <w:rPr>
                <w:b/>
              </w:rPr>
            </w:pPr>
            <w:r w:rsidRPr="00130C25">
              <w:rPr>
                <w:b/>
              </w:rPr>
              <w:t>Ответственные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1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Сверка списков обучающихся, неблагополучных семей, состоящих на профилактических учетах. Формирование банка данных на этих учащи</w:t>
            </w:r>
            <w:r w:rsidRPr="00130C25">
              <w:t>х</w:t>
            </w:r>
            <w:r w:rsidRPr="00130C25">
              <w:t>ся.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Сентябрь</w:t>
            </w:r>
          </w:p>
          <w:p w:rsidR="0021050E" w:rsidRPr="00130C25" w:rsidRDefault="0021050E" w:rsidP="006D7200">
            <w:pPr>
              <w:jc w:val="center"/>
            </w:pPr>
            <w:r w:rsidRPr="00130C25">
              <w:t>Январь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ЗДВР, инспектор ПДН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2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Оформление уголка правовых зн</w:t>
            </w:r>
            <w:r w:rsidRPr="00130C25">
              <w:t>а</w:t>
            </w:r>
            <w:r w:rsidRPr="00130C25">
              <w:t>ний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Сентябрь</w:t>
            </w:r>
          </w:p>
        </w:tc>
        <w:tc>
          <w:tcPr>
            <w:tcW w:w="1428" w:type="pct"/>
          </w:tcPr>
          <w:p w:rsidR="0021050E" w:rsidRPr="00130C25" w:rsidRDefault="0021050E" w:rsidP="006D7200">
            <w:proofErr w:type="spellStart"/>
            <w:r>
              <w:t>ЗайнуллинаТ.Н</w:t>
            </w:r>
            <w:proofErr w:type="spellEnd"/>
            <w:r>
              <w:t>.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3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Сбор информации о детях и семьях, состоящих на разных формах учета, формирование банка да</w:t>
            </w:r>
            <w:r w:rsidRPr="00130C25">
              <w:t>н</w:t>
            </w:r>
            <w:r w:rsidRPr="00130C25">
              <w:t xml:space="preserve">ных. 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ЗДВР, педаго</w:t>
            </w:r>
            <w:proofErr w:type="gramStart"/>
            <w:r w:rsidRPr="00130C25">
              <w:t>г-</w:t>
            </w:r>
            <w:proofErr w:type="gramEnd"/>
            <w:r w:rsidRPr="00130C25">
              <w:t xml:space="preserve"> психолог, инспектор ПДН, классные руководит</w:t>
            </w:r>
            <w:r w:rsidRPr="00130C25">
              <w:t>е</w:t>
            </w:r>
            <w:r w:rsidRPr="00130C25">
              <w:t>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4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 xml:space="preserve">Работа по выявлению и учету  </w:t>
            </w:r>
            <w:proofErr w:type="gramStart"/>
            <w:r w:rsidRPr="00130C25">
              <w:t>обучающихся</w:t>
            </w:r>
            <w:proofErr w:type="gramEnd"/>
            <w:r w:rsidRPr="00130C25">
              <w:t>, требующих повышенного педагогического внимания (группа ри</w:t>
            </w:r>
            <w:r w:rsidRPr="00130C25">
              <w:t>с</w:t>
            </w:r>
            <w:r w:rsidRPr="00130C25">
              <w:t>ка)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ЗДВР, педаго</w:t>
            </w:r>
            <w:proofErr w:type="gramStart"/>
            <w:r w:rsidRPr="00130C25">
              <w:t>г-</w:t>
            </w:r>
            <w:proofErr w:type="gramEnd"/>
            <w:r w:rsidRPr="00130C25">
              <w:t xml:space="preserve"> психолог, классные руков</w:t>
            </w:r>
            <w:r w:rsidRPr="00130C25">
              <w:t>о</w:t>
            </w:r>
            <w:r w:rsidRPr="00130C25">
              <w:t>дители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5</w:t>
            </w:r>
          </w:p>
        </w:tc>
        <w:tc>
          <w:tcPr>
            <w:tcW w:w="2497" w:type="pct"/>
          </w:tcPr>
          <w:p w:rsidR="0021050E" w:rsidRPr="00130C25" w:rsidRDefault="0021050E" w:rsidP="006D7200">
            <w:proofErr w:type="gramStart"/>
            <w:r w:rsidRPr="00130C25">
              <w:t>Сбор информации о занятости в каникулярное время обучающихся, состоящих на разных формах уч</w:t>
            </w:r>
            <w:r w:rsidRPr="00130C25">
              <w:t>е</w:t>
            </w:r>
            <w:r w:rsidRPr="00130C25">
              <w:t>та</w:t>
            </w:r>
            <w:proofErr w:type="gramEnd"/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Перед каникулами в течение г</w:t>
            </w:r>
            <w:r w:rsidRPr="00130C25">
              <w:t>о</w:t>
            </w:r>
            <w:r w:rsidRPr="00130C25">
              <w:t>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ЗДВР, классные руковод</w:t>
            </w:r>
            <w:r w:rsidRPr="00130C25">
              <w:t>и</w:t>
            </w:r>
            <w:r w:rsidRPr="00130C25">
              <w:t>тели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6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</w:t>
            </w:r>
            <w:r w:rsidRPr="00130C25">
              <w:t>о</w:t>
            </w:r>
            <w:r w:rsidRPr="00130C25">
              <w:t>сти)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ЗДВР, инспектор ПДН, педагог-психолог, классные руководит</w:t>
            </w:r>
            <w:r w:rsidRPr="00130C25">
              <w:t>е</w:t>
            </w:r>
            <w:r w:rsidRPr="00130C25">
              <w:t>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7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Организация работы  совета по профилактике пр</w:t>
            </w:r>
            <w:r w:rsidRPr="00130C25">
              <w:t>а</w:t>
            </w:r>
            <w:r w:rsidRPr="00130C25">
              <w:t>вонарушений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1 раз в че</w:t>
            </w:r>
            <w:r w:rsidRPr="00130C25">
              <w:t>т</w:t>
            </w:r>
            <w:r w:rsidRPr="00130C25">
              <w:t>верть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Директор, ЗДВР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8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Организация деятельности отряда профилактики правонарушений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ЗДВР, педагог-организатор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8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Обследование семей детей, оказавшихся в сложной жизненной ситуации и имеющих риск социального сиротства в целях з</w:t>
            </w:r>
            <w:r w:rsidRPr="00130C25">
              <w:t>а</w:t>
            </w:r>
            <w:r w:rsidRPr="00130C25">
              <w:t>щиты их прав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Се</w:t>
            </w:r>
            <w:r w:rsidRPr="00130C25">
              <w:t>н</w:t>
            </w:r>
            <w:r w:rsidRPr="00130C25">
              <w:t>тябрь,</w:t>
            </w:r>
          </w:p>
          <w:p w:rsidR="0021050E" w:rsidRPr="00130C25" w:rsidRDefault="0021050E" w:rsidP="006D7200">
            <w:pPr>
              <w:jc w:val="center"/>
            </w:pPr>
            <w:r w:rsidRPr="00130C25">
              <w:t>а</w:t>
            </w:r>
            <w:r w:rsidRPr="00130C25">
              <w:t>п</w:t>
            </w:r>
            <w:r w:rsidRPr="00130C25">
              <w:t>рель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Педаго</w:t>
            </w:r>
            <w:proofErr w:type="gramStart"/>
            <w:r w:rsidRPr="00130C25">
              <w:t>г-</w:t>
            </w:r>
            <w:proofErr w:type="gramEnd"/>
            <w:r w:rsidRPr="00130C25">
              <w:t xml:space="preserve"> психолог, классные руководит</w:t>
            </w:r>
            <w:r w:rsidRPr="00130C25">
              <w:t>е</w:t>
            </w:r>
            <w:r w:rsidRPr="00130C25">
              <w:t>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9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 xml:space="preserve">Оперативное информирование и предоставление статистического материала по состоянию правонарушений  </w:t>
            </w:r>
            <w:proofErr w:type="gramStart"/>
            <w:r w:rsidRPr="00130C25">
              <w:t>среди</w:t>
            </w:r>
            <w:proofErr w:type="gramEnd"/>
            <w:r w:rsidRPr="00130C25">
              <w:t xml:space="preserve"> об</w:t>
            </w:r>
            <w:r w:rsidRPr="00130C25">
              <w:t>у</w:t>
            </w:r>
            <w:r w:rsidRPr="00130C25">
              <w:t xml:space="preserve">чающихся 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1 раз в че</w:t>
            </w:r>
            <w:r w:rsidRPr="00130C25">
              <w:t>т</w:t>
            </w:r>
            <w:r w:rsidRPr="00130C25">
              <w:t>верть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ЗДВР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10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 xml:space="preserve">Организация работы по правовому просвещению </w:t>
            </w:r>
            <w:proofErr w:type="gramStart"/>
            <w:r w:rsidRPr="00130C25">
              <w:t>обучающихся</w:t>
            </w:r>
            <w:proofErr w:type="gramEnd"/>
            <w:r w:rsidRPr="00130C25">
              <w:t xml:space="preserve"> (согласно пл</w:t>
            </w:r>
            <w:r w:rsidRPr="00130C25">
              <w:t>а</w:t>
            </w:r>
            <w:r w:rsidRPr="00130C25">
              <w:t>ну ВР)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Классные руководит</w:t>
            </w:r>
            <w:r w:rsidRPr="00130C25">
              <w:t>е</w:t>
            </w:r>
            <w:r w:rsidRPr="00130C25">
              <w:t>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11</w:t>
            </w:r>
          </w:p>
        </w:tc>
        <w:tc>
          <w:tcPr>
            <w:tcW w:w="2497" w:type="pct"/>
          </w:tcPr>
          <w:p w:rsidR="0021050E" w:rsidRPr="00130C25" w:rsidRDefault="0021050E" w:rsidP="006D7200">
            <w:proofErr w:type="gramStart"/>
            <w:r w:rsidRPr="00130C25">
              <w:t>Контроль  за</w:t>
            </w:r>
            <w:proofErr w:type="gramEnd"/>
            <w:r w:rsidRPr="00130C25">
              <w:t xml:space="preserve"> посещаемостью  зан</w:t>
            </w:r>
            <w:r w:rsidRPr="00130C25">
              <w:t>я</w:t>
            </w:r>
            <w:r w:rsidRPr="00130C25">
              <w:t>тий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Ежедне</w:t>
            </w:r>
            <w:r w:rsidRPr="00130C25">
              <w:t>в</w:t>
            </w:r>
            <w:r w:rsidRPr="00130C25">
              <w:t>но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Зам. директора по УВР, классные рук</w:t>
            </w:r>
            <w:r w:rsidRPr="00130C25">
              <w:t>о</w:t>
            </w:r>
            <w:r w:rsidRPr="00130C25">
              <w:t>водители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12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 xml:space="preserve">Организация диагностической и </w:t>
            </w:r>
            <w:r w:rsidRPr="00130C25">
              <w:lastRenderedPageBreak/>
              <w:t>коррекционной р</w:t>
            </w:r>
            <w:r w:rsidRPr="00130C25">
              <w:t>а</w:t>
            </w:r>
            <w:r w:rsidRPr="00130C25">
              <w:t>боты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lastRenderedPageBreak/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 xml:space="preserve">Педагог-психолог, </w:t>
            </w:r>
            <w:r w:rsidRPr="00130C25">
              <w:lastRenderedPageBreak/>
              <w:t>классные руководит</w:t>
            </w:r>
            <w:r w:rsidRPr="00130C25">
              <w:t>е</w:t>
            </w:r>
            <w:r w:rsidRPr="00130C25">
              <w:t>ли</w:t>
            </w:r>
          </w:p>
        </w:tc>
      </w:tr>
      <w:tr w:rsidR="0021050E" w:rsidRPr="00130C25" w:rsidTr="006D7200">
        <w:trPr>
          <w:jc w:val="center"/>
        </w:trPr>
        <w:tc>
          <w:tcPr>
            <w:tcW w:w="207" w:type="pct"/>
            <w:tcBorders>
              <w:bottom w:val="single" w:sz="4" w:space="0" w:color="auto"/>
            </w:tcBorders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lastRenderedPageBreak/>
              <w:t>13</w:t>
            </w:r>
          </w:p>
        </w:tc>
        <w:tc>
          <w:tcPr>
            <w:tcW w:w="2497" w:type="pct"/>
          </w:tcPr>
          <w:p w:rsidR="0021050E" w:rsidRPr="00130C25" w:rsidRDefault="0021050E" w:rsidP="006D7200">
            <w:r w:rsidRPr="00130C25">
              <w:t>Классные  часы по формированию правовой кул</w:t>
            </w:r>
            <w:r w:rsidRPr="00130C25">
              <w:t>ь</w:t>
            </w:r>
            <w:r w:rsidRPr="00130C25">
              <w:t>туры, толерантного поведения учащихся</w:t>
            </w:r>
          </w:p>
        </w:tc>
        <w:tc>
          <w:tcPr>
            <w:tcW w:w="867" w:type="pct"/>
            <w:vAlign w:val="center"/>
          </w:tcPr>
          <w:p w:rsidR="0021050E" w:rsidRPr="00130C25" w:rsidRDefault="0021050E" w:rsidP="006D7200">
            <w:pPr>
              <w:jc w:val="center"/>
            </w:pPr>
            <w:r w:rsidRPr="00130C25">
              <w:t>В течение года</w:t>
            </w:r>
          </w:p>
        </w:tc>
        <w:tc>
          <w:tcPr>
            <w:tcW w:w="1428" w:type="pct"/>
          </w:tcPr>
          <w:p w:rsidR="0021050E" w:rsidRPr="00130C25" w:rsidRDefault="0021050E" w:rsidP="006D7200">
            <w:r w:rsidRPr="00130C25">
              <w:t>Классные руководит</w:t>
            </w:r>
            <w:r w:rsidRPr="00130C25">
              <w:t>е</w:t>
            </w:r>
            <w:r w:rsidRPr="00130C25">
              <w:t>ли</w:t>
            </w:r>
          </w:p>
        </w:tc>
      </w:tr>
    </w:tbl>
    <w:p w:rsidR="0021050E" w:rsidRDefault="0021050E" w:rsidP="0021050E">
      <w:pPr>
        <w:rPr>
          <w:b/>
        </w:rPr>
      </w:pPr>
    </w:p>
    <w:p w:rsidR="0021050E" w:rsidRDefault="0021050E" w:rsidP="0021050E">
      <w:pPr>
        <w:jc w:val="center"/>
        <w:rPr>
          <w:b/>
        </w:rPr>
      </w:pPr>
    </w:p>
    <w:p w:rsidR="0021050E" w:rsidRPr="00AE3B42" w:rsidRDefault="0021050E" w:rsidP="0021050E">
      <w:pPr>
        <w:jc w:val="center"/>
        <w:rPr>
          <w:b/>
        </w:rPr>
      </w:pPr>
      <w:r w:rsidRPr="00AE3B42">
        <w:rPr>
          <w:b/>
        </w:rPr>
        <w:t>Индивидуальная профилактическая работа с учащимися,</w:t>
      </w:r>
      <w:r>
        <w:rPr>
          <w:b/>
        </w:rPr>
        <w:t xml:space="preserve">                                                                     </w:t>
      </w:r>
      <w:r w:rsidRPr="00AE3B42">
        <w:rPr>
          <w:b/>
        </w:rPr>
        <w:t xml:space="preserve"> состоящими на разных формах учета</w:t>
      </w:r>
    </w:p>
    <w:p w:rsidR="0021050E" w:rsidRPr="00AE3B42" w:rsidRDefault="0021050E" w:rsidP="0021050E">
      <w:pPr>
        <w:rPr>
          <w:b/>
          <w:i/>
        </w:rPr>
      </w:pPr>
    </w:p>
    <w:tbl>
      <w:tblPr>
        <w:tblW w:w="4983" w:type="pct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4401"/>
        <w:gridCol w:w="1904"/>
        <w:gridCol w:w="2661"/>
      </w:tblGrid>
      <w:tr w:rsidR="0021050E" w:rsidRPr="00AE3B42" w:rsidTr="006D7200">
        <w:trPr>
          <w:trHeight w:val="491"/>
          <w:jc w:val="center"/>
        </w:trPr>
        <w:tc>
          <w:tcPr>
            <w:tcW w:w="300" w:type="pct"/>
            <w:vAlign w:val="center"/>
          </w:tcPr>
          <w:p w:rsidR="0021050E" w:rsidRPr="00C560B5" w:rsidRDefault="0021050E" w:rsidP="006D7200">
            <w:pPr>
              <w:rPr>
                <w:b/>
              </w:rPr>
            </w:pPr>
            <w:r>
              <w:rPr>
                <w:b/>
              </w:rPr>
              <w:t xml:space="preserve">  №</w:t>
            </w:r>
          </w:p>
        </w:tc>
        <w:tc>
          <w:tcPr>
            <w:tcW w:w="2307" w:type="pct"/>
            <w:vAlign w:val="center"/>
          </w:tcPr>
          <w:p w:rsidR="0021050E" w:rsidRPr="00C560B5" w:rsidRDefault="0021050E" w:rsidP="006D7200">
            <w:pPr>
              <w:ind w:left="-526"/>
              <w:jc w:val="center"/>
              <w:rPr>
                <w:b/>
              </w:rPr>
            </w:pPr>
            <w:r w:rsidRPr="00C560B5">
              <w:rPr>
                <w:b/>
              </w:rPr>
              <w:t>Содержание</w:t>
            </w:r>
          </w:p>
        </w:tc>
        <w:tc>
          <w:tcPr>
            <w:tcW w:w="998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Сроки</w:t>
            </w:r>
          </w:p>
        </w:tc>
        <w:tc>
          <w:tcPr>
            <w:tcW w:w="1395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Ответственные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</w:t>
            </w:r>
          </w:p>
        </w:tc>
        <w:tc>
          <w:tcPr>
            <w:tcW w:w="2307" w:type="pct"/>
          </w:tcPr>
          <w:p w:rsidR="0021050E" w:rsidRPr="00AE3B42" w:rsidRDefault="0021050E" w:rsidP="006D7200">
            <w:pPr>
              <w:ind w:left="34"/>
            </w:pPr>
            <w:proofErr w:type="gramStart"/>
            <w:r w:rsidRPr="00AE3B42">
              <w:t>Изучение личности и составление социального паспорта  обучающихся, состоящих на проф</w:t>
            </w:r>
            <w:r w:rsidRPr="00AE3B42">
              <w:t>и</w:t>
            </w:r>
            <w:r w:rsidRPr="00AE3B42">
              <w:t>лактических учетах</w:t>
            </w:r>
            <w:proofErr w:type="gramEnd"/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r>
              <w:t xml:space="preserve">    </w:t>
            </w:r>
            <w:r w:rsidRPr="00AE3B42">
              <w:t>се</w:t>
            </w:r>
            <w:r w:rsidRPr="00AE3B42">
              <w:t>н</w:t>
            </w:r>
            <w:r w:rsidRPr="00AE3B42">
              <w:t>тябрь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Классные руководители, п</w:t>
            </w:r>
            <w:r w:rsidRPr="00AE3B42">
              <w:t>е</w:t>
            </w:r>
            <w:r w:rsidRPr="00AE3B42">
              <w:t>дагог-психолог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2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>Индивидуальные профилактические беседы с по</w:t>
            </w:r>
            <w:r w:rsidRPr="00AE3B42">
              <w:t>д</w:t>
            </w:r>
            <w:r w:rsidRPr="00AE3B42">
              <w:t>ростками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 xml:space="preserve">Директор, ЗДВР, зам. директора по УВР, </w:t>
            </w:r>
            <w:proofErr w:type="spellStart"/>
            <w:r w:rsidRPr="00AE3B42">
              <w:t>педаг</w:t>
            </w:r>
            <w:proofErr w:type="gramStart"/>
            <w:r w:rsidRPr="00AE3B42">
              <w:t>о</w:t>
            </w:r>
            <w:proofErr w:type="spellEnd"/>
            <w:r w:rsidRPr="00AE3B42">
              <w:t>-</w:t>
            </w:r>
            <w:proofErr w:type="gramEnd"/>
            <w:r w:rsidRPr="00AE3B42">
              <w:t xml:space="preserve"> психолог,  классные руководит</w:t>
            </w:r>
            <w:r w:rsidRPr="00AE3B42">
              <w:t>е</w:t>
            </w:r>
            <w:r w:rsidRPr="00AE3B42">
              <w:t>ли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3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>Организация встреч с инспектором  ПДН и специалистами служб и ведомств системы проф</w:t>
            </w:r>
            <w:r w:rsidRPr="00AE3B42">
              <w:t>и</w:t>
            </w:r>
            <w:r w:rsidRPr="00AE3B42">
              <w:t>лактики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ЗДВР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4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>Работа по изучению личностных особенностей обучающихся и выявлению пр</w:t>
            </w:r>
            <w:r w:rsidRPr="00AE3B42">
              <w:t>и</w:t>
            </w:r>
            <w:r w:rsidRPr="00AE3B42">
              <w:t>чин:</w:t>
            </w:r>
          </w:p>
          <w:p w:rsidR="0021050E" w:rsidRPr="00AE3B42" w:rsidRDefault="0021050E" w:rsidP="006D7200">
            <w:r w:rsidRPr="00AE3B42">
              <w:t xml:space="preserve">- неадекватного поведения, </w:t>
            </w:r>
          </w:p>
          <w:p w:rsidR="0021050E" w:rsidRPr="00AE3B42" w:rsidRDefault="0021050E" w:rsidP="006D7200">
            <w:r w:rsidRPr="00AE3B42">
              <w:t>-</w:t>
            </w:r>
            <w:proofErr w:type="spellStart"/>
            <w:r w:rsidRPr="00AE3B42">
              <w:t>дезадаптации</w:t>
            </w:r>
            <w:proofErr w:type="spellEnd"/>
            <w:r w:rsidRPr="00AE3B42">
              <w:t>, конфликтности, слабой успеваемости и неусп</w:t>
            </w:r>
            <w:r w:rsidRPr="00AE3B42">
              <w:t>е</w:t>
            </w:r>
            <w:r w:rsidRPr="00AE3B42">
              <w:t>ваемости.</w:t>
            </w:r>
          </w:p>
          <w:p w:rsidR="0021050E" w:rsidRPr="00AE3B42" w:rsidRDefault="0021050E" w:rsidP="006D7200">
            <w:r w:rsidRPr="00AE3B42">
              <w:t>Изучение семейных взаимоотношений; социального окруж</w:t>
            </w:r>
            <w:r w:rsidRPr="00AE3B42">
              <w:t>е</w:t>
            </w:r>
            <w:r w:rsidRPr="00AE3B42">
              <w:t>ния учащихся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Классные руководители, п</w:t>
            </w:r>
            <w:r w:rsidRPr="00AE3B42">
              <w:t>е</w:t>
            </w:r>
            <w:r w:rsidRPr="00AE3B42">
              <w:t>дагог-психолог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5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>Контроль над посещением и подготовкой к ур</w:t>
            </w:r>
            <w:r w:rsidRPr="00AE3B42">
              <w:t>о</w:t>
            </w:r>
            <w:r w:rsidRPr="00AE3B42">
              <w:t>кам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Классный руковод</w:t>
            </w:r>
            <w:r w:rsidRPr="00AE3B42">
              <w:t>и</w:t>
            </w:r>
            <w:r w:rsidRPr="00AE3B42">
              <w:t>тель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6</w:t>
            </w:r>
          </w:p>
        </w:tc>
        <w:tc>
          <w:tcPr>
            <w:tcW w:w="2307" w:type="pct"/>
          </w:tcPr>
          <w:p w:rsidR="0021050E" w:rsidRPr="00AE3B42" w:rsidRDefault="0021050E" w:rsidP="006D7200">
            <w:proofErr w:type="gramStart"/>
            <w:r w:rsidRPr="00AE3B42">
              <w:t>Вовлечение обучающихся, состоящих на разных формах учета, в объединения дополн</w:t>
            </w:r>
            <w:r w:rsidRPr="00AE3B42">
              <w:t>и</w:t>
            </w:r>
            <w:r w:rsidRPr="00AE3B42">
              <w:t>тельного образования</w:t>
            </w:r>
            <w:proofErr w:type="gramEnd"/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ЗДВР, классный руковод</w:t>
            </w:r>
            <w:r w:rsidRPr="00AE3B42">
              <w:t>и</w:t>
            </w:r>
            <w:r w:rsidRPr="00AE3B42">
              <w:t>тель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7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>Занятия по адаптации, коррекции повед</w:t>
            </w:r>
            <w:r w:rsidRPr="00AE3B42">
              <w:t>е</w:t>
            </w:r>
            <w:r w:rsidRPr="00AE3B42">
              <w:t xml:space="preserve">ния с </w:t>
            </w:r>
            <w:proofErr w:type="gramStart"/>
            <w:r w:rsidRPr="00AE3B42">
              <w:t>обучающимися</w:t>
            </w:r>
            <w:proofErr w:type="gramEnd"/>
            <w:r w:rsidRPr="00AE3B42">
              <w:t>, нуждающимися в этом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 (по запр</w:t>
            </w:r>
            <w:r w:rsidRPr="00AE3B42">
              <w:t>о</w:t>
            </w:r>
            <w:r w:rsidRPr="00AE3B42">
              <w:t>сам)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Педагог-психолог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lastRenderedPageBreak/>
              <w:t>8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 xml:space="preserve">Вовлечение </w:t>
            </w:r>
            <w:proofErr w:type="gramStart"/>
            <w:r w:rsidRPr="00AE3B42">
              <w:t>обучающихся</w:t>
            </w:r>
            <w:proofErr w:type="gramEnd"/>
            <w:r w:rsidRPr="00AE3B42">
              <w:t xml:space="preserve"> в соц</w:t>
            </w:r>
            <w:r w:rsidRPr="00AE3B42">
              <w:t>и</w:t>
            </w:r>
            <w:r w:rsidRPr="00AE3B42">
              <w:t>ально-значимую деятельность, школьные дела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Классные руководит</w:t>
            </w:r>
            <w:r w:rsidRPr="00AE3B42">
              <w:t>е</w:t>
            </w:r>
            <w:r w:rsidRPr="00AE3B42">
              <w:t>ли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9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 xml:space="preserve">Индивидуальные консультации 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ЗДВР, педагог-психолог, и</w:t>
            </w:r>
            <w:r w:rsidRPr="00AE3B42">
              <w:t>н</w:t>
            </w:r>
            <w:r w:rsidRPr="00AE3B42">
              <w:t>спектор КДН</w:t>
            </w:r>
          </w:p>
        </w:tc>
      </w:tr>
      <w:tr w:rsidR="0021050E" w:rsidRPr="00AE3B42" w:rsidTr="006D7200">
        <w:trPr>
          <w:jc w:val="center"/>
        </w:trPr>
        <w:tc>
          <w:tcPr>
            <w:tcW w:w="300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10</w:t>
            </w:r>
          </w:p>
        </w:tc>
        <w:tc>
          <w:tcPr>
            <w:tcW w:w="2307" w:type="pct"/>
          </w:tcPr>
          <w:p w:rsidR="0021050E" w:rsidRPr="00AE3B42" w:rsidRDefault="0021050E" w:rsidP="006D7200">
            <w:r w:rsidRPr="00AE3B42">
              <w:t>Рассмотрение персональных дел на заседаниях Совета профилактики правонар</w:t>
            </w:r>
            <w:r w:rsidRPr="00AE3B42">
              <w:t>у</w:t>
            </w:r>
            <w:r w:rsidRPr="00AE3B42">
              <w:t>шений</w:t>
            </w:r>
          </w:p>
        </w:tc>
        <w:tc>
          <w:tcPr>
            <w:tcW w:w="99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В течение года</w:t>
            </w:r>
          </w:p>
        </w:tc>
        <w:tc>
          <w:tcPr>
            <w:tcW w:w="1395" w:type="pct"/>
            <w:vAlign w:val="center"/>
          </w:tcPr>
          <w:p w:rsidR="0021050E" w:rsidRPr="00AE3B42" w:rsidRDefault="0021050E" w:rsidP="006D7200">
            <w:r w:rsidRPr="00AE3B42">
              <w:t>ЗДВР</w:t>
            </w:r>
          </w:p>
        </w:tc>
      </w:tr>
    </w:tbl>
    <w:p w:rsidR="0021050E" w:rsidRDefault="0021050E" w:rsidP="0021050E">
      <w:pPr>
        <w:rPr>
          <w:b/>
        </w:rPr>
      </w:pPr>
    </w:p>
    <w:p w:rsidR="0021050E" w:rsidRDefault="0021050E" w:rsidP="0021050E">
      <w:pPr>
        <w:jc w:val="center"/>
        <w:rPr>
          <w:b/>
        </w:rPr>
      </w:pPr>
      <w:r w:rsidRPr="00AE3B42">
        <w:rPr>
          <w:b/>
        </w:rPr>
        <w:t xml:space="preserve">Профилактическая работа с родителями. </w:t>
      </w:r>
      <w:r>
        <w:rPr>
          <w:b/>
        </w:rPr>
        <w:t xml:space="preserve">                                                                                          </w:t>
      </w:r>
      <w:r w:rsidRPr="00AE3B42">
        <w:rPr>
          <w:b/>
        </w:rPr>
        <w:t>Ранняя профилактика семейного неблагополучия</w:t>
      </w:r>
    </w:p>
    <w:p w:rsidR="0021050E" w:rsidRPr="00AE3B42" w:rsidRDefault="0021050E" w:rsidP="0021050E">
      <w:pPr>
        <w:jc w:val="center"/>
        <w:rPr>
          <w:b/>
        </w:rPr>
      </w:pPr>
    </w:p>
    <w:tbl>
      <w:tblPr>
        <w:tblW w:w="4983" w:type="pct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3"/>
        <w:gridCol w:w="4159"/>
        <w:gridCol w:w="1919"/>
        <w:gridCol w:w="2797"/>
      </w:tblGrid>
      <w:tr w:rsidR="0021050E" w:rsidRPr="00AE3B42" w:rsidTr="006D7200">
        <w:trPr>
          <w:trHeight w:val="439"/>
          <w:jc w:val="center"/>
        </w:trPr>
        <w:tc>
          <w:tcPr>
            <w:tcW w:w="348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№</w:t>
            </w:r>
          </w:p>
        </w:tc>
        <w:tc>
          <w:tcPr>
            <w:tcW w:w="2180" w:type="pct"/>
            <w:vAlign w:val="center"/>
          </w:tcPr>
          <w:p w:rsidR="0021050E" w:rsidRPr="00C560B5" w:rsidRDefault="0021050E" w:rsidP="006D7200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C560B5">
              <w:rPr>
                <w:b/>
              </w:rPr>
              <w:t>Содержание</w:t>
            </w:r>
          </w:p>
        </w:tc>
        <w:tc>
          <w:tcPr>
            <w:tcW w:w="1006" w:type="pct"/>
            <w:vAlign w:val="center"/>
          </w:tcPr>
          <w:p w:rsidR="0021050E" w:rsidRPr="00C560B5" w:rsidRDefault="0021050E" w:rsidP="006D720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C560B5">
              <w:rPr>
                <w:b/>
              </w:rPr>
              <w:t>Сроки</w:t>
            </w:r>
          </w:p>
        </w:tc>
        <w:tc>
          <w:tcPr>
            <w:tcW w:w="1466" w:type="pct"/>
            <w:vAlign w:val="center"/>
          </w:tcPr>
          <w:p w:rsidR="0021050E" w:rsidRPr="00C560B5" w:rsidRDefault="0021050E" w:rsidP="006D720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C560B5">
              <w:rPr>
                <w:b/>
              </w:rPr>
              <w:t>Ответственные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1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Посещение учащихся на дому с целью обследования социально-бытовых условий проживания, изучения условий семейного воспитания,  оказания помощи с</w:t>
            </w:r>
            <w:r w:rsidRPr="00AE3B42">
              <w:t>е</w:t>
            </w:r>
            <w:r w:rsidRPr="00AE3B42">
              <w:t>мье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 xml:space="preserve">    В течение года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>Классные руководит</w:t>
            </w:r>
            <w:r w:rsidRPr="00AE3B42">
              <w:t>е</w:t>
            </w:r>
            <w:r w:rsidRPr="00AE3B42">
              <w:t>ли,</w:t>
            </w:r>
          </w:p>
          <w:p w:rsidR="0021050E" w:rsidRPr="00AE3B42" w:rsidRDefault="0021050E" w:rsidP="006D7200">
            <w:r w:rsidRPr="00AE3B42">
              <w:t>родительский комитет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2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</w:t>
            </w:r>
            <w:r w:rsidRPr="00AE3B42">
              <w:t>а</w:t>
            </w:r>
            <w:r w:rsidRPr="00AE3B42">
              <w:t>ций»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Во время рейдов, родительских со</w:t>
            </w:r>
            <w:r w:rsidRPr="00AE3B42">
              <w:t>б</w:t>
            </w:r>
            <w:r w:rsidRPr="00AE3B42">
              <w:t>раний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>ЗДВР, педагог-психолог, классные р</w:t>
            </w:r>
            <w:r w:rsidRPr="00AE3B42">
              <w:t>у</w:t>
            </w:r>
            <w:r w:rsidRPr="00AE3B42">
              <w:t>ководители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3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Выявление семей, находящихся в социал</w:t>
            </w:r>
            <w:r w:rsidRPr="00AE3B42">
              <w:t>ь</w:t>
            </w:r>
            <w:r w:rsidRPr="00AE3B42">
              <w:t xml:space="preserve">но опасном положении. Формирование банка данных по семьям. 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В течение года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>ЗДВР, педагог-психолог, классные р</w:t>
            </w:r>
            <w:r w:rsidRPr="00AE3B42">
              <w:t>у</w:t>
            </w:r>
            <w:r w:rsidRPr="00AE3B42">
              <w:t>ководители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4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Психолого-педагогическое консультирование для родителей «Адаптация детей к новому коллективу, взаимоотношения в ко</w:t>
            </w:r>
            <w:r w:rsidRPr="00AE3B42">
              <w:t>л</w:t>
            </w:r>
            <w:r w:rsidRPr="00AE3B42">
              <w:t>лективе»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Сентябрь</w:t>
            </w:r>
          </w:p>
          <w:p w:rsidR="0021050E" w:rsidRPr="00AE3B42" w:rsidRDefault="0021050E" w:rsidP="006D7200">
            <w:r w:rsidRPr="00AE3B42">
              <w:t>О</w:t>
            </w:r>
            <w:r w:rsidRPr="00AE3B42">
              <w:t>к</w:t>
            </w:r>
            <w:r w:rsidRPr="00AE3B42">
              <w:t>тябрь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>Педагог-психолог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5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Диагностика семейного воспитания (анк</w:t>
            </w:r>
            <w:r w:rsidRPr="00AE3B42">
              <w:t>е</w:t>
            </w:r>
            <w:r w:rsidRPr="00AE3B42">
              <w:t xml:space="preserve">тирование, </w:t>
            </w:r>
            <w:proofErr w:type="spellStart"/>
            <w:r w:rsidRPr="00AE3B42">
              <w:t>тест-опросник</w:t>
            </w:r>
            <w:proofErr w:type="spellEnd"/>
            <w:r w:rsidRPr="00AE3B42">
              <w:t>)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В течение года      (по з</w:t>
            </w:r>
            <w:r w:rsidRPr="00AE3B42">
              <w:t>а</w:t>
            </w:r>
            <w:r w:rsidRPr="00AE3B42">
              <w:t>просам)</w:t>
            </w:r>
          </w:p>
        </w:tc>
        <w:tc>
          <w:tcPr>
            <w:tcW w:w="1466" w:type="pct"/>
          </w:tcPr>
          <w:p w:rsidR="0021050E" w:rsidRPr="00AE3B42" w:rsidRDefault="0021050E" w:rsidP="006D7200">
            <w:pPr>
              <w:rPr>
                <w:lang w:val="en-US"/>
              </w:rPr>
            </w:pPr>
            <w:r w:rsidRPr="00AE3B42">
              <w:t>Педагог-психолог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rPr>
                <w:lang w:val="en-US"/>
              </w:rPr>
              <w:t>6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Дни открытых дверей для родит</w:t>
            </w:r>
            <w:r w:rsidRPr="00AE3B42">
              <w:t>е</w:t>
            </w:r>
            <w:r w:rsidRPr="00AE3B42">
              <w:t>лей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 xml:space="preserve">Апрель 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>Зам. директора по УВР, ВР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rPr>
                <w:lang w:val="en-US"/>
              </w:rPr>
              <w:lastRenderedPageBreak/>
              <w:t>7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Индивидуальные семейные ко</w:t>
            </w:r>
            <w:r w:rsidRPr="00AE3B42">
              <w:t>н</w:t>
            </w:r>
            <w:r w:rsidRPr="00AE3B42">
              <w:t>сультации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В течение года</w:t>
            </w:r>
          </w:p>
        </w:tc>
        <w:tc>
          <w:tcPr>
            <w:tcW w:w="1466" w:type="pct"/>
          </w:tcPr>
          <w:p w:rsidR="0021050E" w:rsidRPr="00AE3B42" w:rsidRDefault="0021050E" w:rsidP="006D7200">
            <w:pPr>
              <w:rPr>
                <w:lang w:val="en-US"/>
              </w:rPr>
            </w:pPr>
            <w:r w:rsidRPr="00AE3B42">
              <w:t>ЗДВР, педагог-психолог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8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Привлечение родителей к проведению общественно-значимых мероприятий, экскурсий, походов и поездок учащи</w:t>
            </w:r>
            <w:r w:rsidRPr="00AE3B42">
              <w:t>х</w:t>
            </w:r>
            <w:r w:rsidRPr="00AE3B42">
              <w:t>ся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В течение года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>ЗДВР,  классные руковод</w:t>
            </w:r>
            <w:r w:rsidRPr="00AE3B42">
              <w:t>и</w:t>
            </w:r>
            <w:r w:rsidRPr="00AE3B42">
              <w:t>тели</w:t>
            </w:r>
          </w:p>
        </w:tc>
      </w:tr>
      <w:tr w:rsidR="0021050E" w:rsidRPr="00AE3B42" w:rsidTr="006D7200">
        <w:trPr>
          <w:jc w:val="center"/>
        </w:trPr>
        <w:tc>
          <w:tcPr>
            <w:tcW w:w="348" w:type="pct"/>
            <w:vAlign w:val="center"/>
          </w:tcPr>
          <w:p w:rsidR="0021050E" w:rsidRPr="00AE3B42" w:rsidRDefault="0021050E" w:rsidP="006D7200">
            <w:pPr>
              <w:jc w:val="center"/>
            </w:pPr>
            <w:r w:rsidRPr="00AE3B42">
              <w:t>9</w:t>
            </w:r>
          </w:p>
        </w:tc>
        <w:tc>
          <w:tcPr>
            <w:tcW w:w="2180" w:type="pct"/>
          </w:tcPr>
          <w:p w:rsidR="0021050E" w:rsidRPr="00AE3B42" w:rsidRDefault="0021050E" w:rsidP="006D7200">
            <w:r w:rsidRPr="00AE3B42">
              <w:t>Привлечение родительской общественности к управлению школой через работу родительских комитетов,  родительское собр</w:t>
            </w:r>
            <w:r w:rsidRPr="00AE3B42">
              <w:t>а</w:t>
            </w:r>
            <w:r w:rsidRPr="00AE3B42">
              <w:t xml:space="preserve">ние </w:t>
            </w:r>
          </w:p>
        </w:tc>
        <w:tc>
          <w:tcPr>
            <w:tcW w:w="1006" w:type="pct"/>
          </w:tcPr>
          <w:p w:rsidR="0021050E" w:rsidRPr="00AE3B42" w:rsidRDefault="0021050E" w:rsidP="006D7200">
            <w:r w:rsidRPr="00AE3B42">
              <w:t>В течение года</w:t>
            </w:r>
          </w:p>
        </w:tc>
        <w:tc>
          <w:tcPr>
            <w:tcW w:w="1466" w:type="pct"/>
          </w:tcPr>
          <w:p w:rsidR="0021050E" w:rsidRPr="00AE3B42" w:rsidRDefault="0021050E" w:rsidP="006D7200">
            <w:r w:rsidRPr="00AE3B42">
              <w:t xml:space="preserve">Директор, ЗДВР </w:t>
            </w:r>
          </w:p>
        </w:tc>
      </w:tr>
    </w:tbl>
    <w:p w:rsidR="0021050E" w:rsidRDefault="0021050E" w:rsidP="0021050E">
      <w:pPr>
        <w:rPr>
          <w:b/>
        </w:rPr>
      </w:pPr>
    </w:p>
    <w:p w:rsidR="0021050E" w:rsidRPr="00AE3B42" w:rsidRDefault="0021050E" w:rsidP="0021050E">
      <w:pPr>
        <w:jc w:val="center"/>
        <w:rPr>
          <w:b/>
        </w:rPr>
      </w:pPr>
      <w:r w:rsidRPr="00AE3B42">
        <w:rPr>
          <w:b/>
        </w:rPr>
        <w:t>Работа с педагогическими кадрами</w:t>
      </w:r>
    </w:p>
    <w:p w:rsidR="0021050E" w:rsidRPr="00AE3B42" w:rsidRDefault="0021050E" w:rsidP="0021050E">
      <w:pPr>
        <w:rPr>
          <w:b/>
          <w:i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9"/>
        <w:gridCol w:w="3614"/>
        <w:gridCol w:w="2095"/>
        <w:gridCol w:w="3238"/>
      </w:tblGrid>
      <w:tr w:rsidR="0021050E" w:rsidRPr="00AE3B42" w:rsidTr="006D7200">
        <w:trPr>
          <w:trHeight w:val="655"/>
        </w:trPr>
        <w:tc>
          <w:tcPr>
            <w:tcW w:w="358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№</w:t>
            </w:r>
          </w:p>
        </w:tc>
        <w:tc>
          <w:tcPr>
            <w:tcW w:w="1875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Содержание</w:t>
            </w:r>
          </w:p>
        </w:tc>
        <w:tc>
          <w:tcPr>
            <w:tcW w:w="1087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Сроки</w:t>
            </w:r>
          </w:p>
        </w:tc>
        <w:tc>
          <w:tcPr>
            <w:tcW w:w="1680" w:type="pct"/>
            <w:vAlign w:val="center"/>
          </w:tcPr>
          <w:p w:rsidR="0021050E" w:rsidRPr="00C560B5" w:rsidRDefault="0021050E" w:rsidP="006D7200">
            <w:pPr>
              <w:jc w:val="center"/>
              <w:rPr>
                <w:b/>
              </w:rPr>
            </w:pPr>
            <w:r w:rsidRPr="00C560B5">
              <w:rPr>
                <w:b/>
              </w:rPr>
              <w:t>Ответственные,</w:t>
            </w:r>
          </w:p>
          <w:p w:rsidR="0021050E" w:rsidRPr="00C560B5" w:rsidRDefault="0021050E" w:rsidP="006D7200">
            <w:pPr>
              <w:jc w:val="center"/>
              <w:rPr>
                <w:b/>
              </w:rPr>
            </w:pPr>
            <w:proofErr w:type="gramStart"/>
            <w:r w:rsidRPr="00C560B5">
              <w:rPr>
                <w:b/>
              </w:rPr>
              <w:t>привлекаемые</w:t>
            </w:r>
            <w:proofErr w:type="gramEnd"/>
            <w:r w:rsidRPr="00C560B5">
              <w:rPr>
                <w:b/>
              </w:rPr>
              <w:t xml:space="preserve"> к работе</w:t>
            </w:r>
          </w:p>
        </w:tc>
      </w:tr>
      <w:tr w:rsidR="0021050E" w:rsidRPr="00AE3B42" w:rsidTr="006D7200">
        <w:tc>
          <w:tcPr>
            <w:tcW w:w="358" w:type="pct"/>
          </w:tcPr>
          <w:p w:rsidR="0021050E" w:rsidRPr="00AE3B42" w:rsidRDefault="0021050E" w:rsidP="006D7200">
            <w:pPr>
              <w:jc w:val="center"/>
            </w:pPr>
            <w:r w:rsidRPr="00AE3B42">
              <w:t>1.</w:t>
            </w:r>
          </w:p>
        </w:tc>
        <w:tc>
          <w:tcPr>
            <w:tcW w:w="1875" w:type="pct"/>
          </w:tcPr>
          <w:p w:rsidR="0021050E" w:rsidRPr="00AE3B42" w:rsidRDefault="0021050E" w:rsidP="006D7200">
            <w:r w:rsidRPr="00AE3B42">
              <w:t>Индивидуальное консультирование п</w:t>
            </w:r>
            <w:r w:rsidRPr="00AE3B42">
              <w:t>е</w:t>
            </w:r>
            <w:r w:rsidRPr="00AE3B42">
              <w:t>дагогов</w:t>
            </w:r>
          </w:p>
        </w:tc>
        <w:tc>
          <w:tcPr>
            <w:tcW w:w="1087" w:type="pct"/>
          </w:tcPr>
          <w:p w:rsidR="0021050E" w:rsidRPr="00AE3B42" w:rsidRDefault="0021050E" w:rsidP="006D7200">
            <w:r w:rsidRPr="00AE3B42">
              <w:t>В течение уче</w:t>
            </w:r>
            <w:r w:rsidRPr="00AE3B42">
              <w:t>б</w:t>
            </w:r>
            <w:r w:rsidRPr="00AE3B42">
              <w:t>ного года</w:t>
            </w:r>
          </w:p>
        </w:tc>
        <w:tc>
          <w:tcPr>
            <w:tcW w:w="1680" w:type="pct"/>
          </w:tcPr>
          <w:p w:rsidR="0021050E" w:rsidRPr="00AE3B42" w:rsidRDefault="0021050E" w:rsidP="006D7200">
            <w:r w:rsidRPr="00AE3B42">
              <w:t>ЗДВР, пед</w:t>
            </w:r>
            <w:r w:rsidRPr="00AE3B42">
              <w:t>а</w:t>
            </w:r>
            <w:r w:rsidRPr="00AE3B42">
              <w:t>гог-психолог</w:t>
            </w:r>
          </w:p>
        </w:tc>
      </w:tr>
      <w:tr w:rsidR="0021050E" w:rsidRPr="00AE3B42" w:rsidTr="006D7200">
        <w:tc>
          <w:tcPr>
            <w:tcW w:w="358" w:type="pct"/>
          </w:tcPr>
          <w:p w:rsidR="0021050E" w:rsidRPr="00AE3B42" w:rsidRDefault="0021050E" w:rsidP="006D7200">
            <w:pPr>
              <w:jc w:val="center"/>
            </w:pPr>
            <w:r w:rsidRPr="00AE3B42">
              <w:t>2.</w:t>
            </w:r>
          </w:p>
        </w:tc>
        <w:tc>
          <w:tcPr>
            <w:tcW w:w="1875" w:type="pct"/>
          </w:tcPr>
          <w:p w:rsidR="0021050E" w:rsidRPr="00AE3B42" w:rsidRDefault="0021050E" w:rsidP="006D7200">
            <w:r w:rsidRPr="00AE3B42">
              <w:t>Учебно-просветительская р</w:t>
            </w:r>
            <w:r w:rsidRPr="00AE3B42">
              <w:t>а</w:t>
            </w:r>
            <w:r w:rsidRPr="00AE3B42">
              <w:t>бота</w:t>
            </w:r>
          </w:p>
        </w:tc>
        <w:tc>
          <w:tcPr>
            <w:tcW w:w="1087" w:type="pct"/>
          </w:tcPr>
          <w:p w:rsidR="0021050E" w:rsidRPr="00AE3B42" w:rsidRDefault="0021050E" w:rsidP="006D7200">
            <w:r w:rsidRPr="00AE3B42">
              <w:t>В течение уче</w:t>
            </w:r>
            <w:r w:rsidRPr="00AE3B42">
              <w:t>б</w:t>
            </w:r>
            <w:r w:rsidRPr="00AE3B42">
              <w:t>ного года</w:t>
            </w:r>
          </w:p>
        </w:tc>
        <w:tc>
          <w:tcPr>
            <w:tcW w:w="1680" w:type="pct"/>
          </w:tcPr>
          <w:p w:rsidR="0021050E" w:rsidRPr="00AE3B42" w:rsidRDefault="0021050E" w:rsidP="006D7200">
            <w:r w:rsidRPr="00AE3B42">
              <w:t>ЗДВР, педагог-психолог</w:t>
            </w:r>
          </w:p>
        </w:tc>
      </w:tr>
      <w:tr w:rsidR="0021050E" w:rsidRPr="00AE3B42" w:rsidTr="006D7200">
        <w:tc>
          <w:tcPr>
            <w:tcW w:w="358" w:type="pct"/>
          </w:tcPr>
          <w:p w:rsidR="0021050E" w:rsidRPr="00AE3B42" w:rsidRDefault="0021050E" w:rsidP="006D7200">
            <w:pPr>
              <w:jc w:val="center"/>
            </w:pPr>
            <w:r w:rsidRPr="00AE3B42">
              <w:t>3.</w:t>
            </w:r>
          </w:p>
        </w:tc>
        <w:tc>
          <w:tcPr>
            <w:tcW w:w="1875" w:type="pct"/>
          </w:tcPr>
          <w:p w:rsidR="0021050E" w:rsidRPr="00AE3B42" w:rsidRDefault="0021050E" w:rsidP="006D7200">
            <w:r w:rsidRPr="00AE3B42">
              <w:t>Работа психолого-педагогического консили</w:t>
            </w:r>
            <w:r w:rsidRPr="00AE3B42">
              <w:t>у</w:t>
            </w:r>
            <w:r w:rsidRPr="00AE3B42">
              <w:t>ма</w:t>
            </w:r>
          </w:p>
        </w:tc>
        <w:tc>
          <w:tcPr>
            <w:tcW w:w="1087" w:type="pct"/>
          </w:tcPr>
          <w:p w:rsidR="0021050E" w:rsidRPr="00AE3B42" w:rsidRDefault="0021050E" w:rsidP="006D7200">
            <w:r w:rsidRPr="00AE3B42">
              <w:t>В течение г</w:t>
            </w:r>
            <w:r w:rsidRPr="00AE3B42">
              <w:t>о</w:t>
            </w:r>
            <w:r w:rsidRPr="00AE3B42">
              <w:t>да</w:t>
            </w:r>
          </w:p>
        </w:tc>
        <w:tc>
          <w:tcPr>
            <w:tcW w:w="1680" w:type="pct"/>
          </w:tcPr>
          <w:p w:rsidR="0021050E" w:rsidRPr="00AE3B42" w:rsidRDefault="0021050E" w:rsidP="006D7200">
            <w:r w:rsidRPr="00AE3B42">
              <w:t>ЗДВР,  педагог-психолог</w:t>
            </w:r>
          </w:p>
        </w:tc>
      </w:tr>
      <w:tr w:rsidR="0021050E" w:rsidRPr="00AE3B42" w:rsidTr="006D7200">
        <w:tc>
          <w:tcPr>
            <w:tcW w:w="358" w:type="pct"/>
          </w:tcPr>
          <w:p w:rsidR="0021050E" w:rsidRPr="00AE3B42" w:rsidRDefault="0021050E" w:rsidP="006D7200">
            <w:pPr>
              <w:jc w:val="center"/>
            </w:pPr>
            <w:r w:rsidRPr="00AE3B42">
              <w:t>4.</w:t>
            </w:r>
          </w:p>
        </w:tc>
        <w:tc>
          <w:tcPr>
            <w:tcW w:w="1875" w:type="pct"/>
          </w:tcPr>
          <w:p w:rsidR="0021050E" w:rsidRPr="00AE3B42" w:rsidRDefault="0021050E" w:rsidP="006D7200">
            <w:r w:rsidRPr="00AE3B42">
              <w:t>Тренинг общения и ролевого повед</w:t>
            </w:r>
            <w:r w:rsidRPr="00AE3B42">
              <w:t>е</w:t>
            </w:r>
            <w:r w:rsidRPr="00AE3B42">
              <w:t xml:space="preserve">ния </w:t>
            </w:r>
          </w:p>
        </w:tc>
        <w:tc>
          <w:tcPr>
            <w:tcW w:w="1087" w:type="pct"/>
          </w:tcPr>
          <w:p w:rsidR="0021050E" w:rsidRPr="00AE3B42" w:rsidRDefault="0021050E" w:rsidP="006D7200">
            <w:r w:rsidRPr="00AE3B42">
              <w:t>Осенние и весе</w:t>
            </w:r>
            <w:r w:rsidRPr="00AE3B42">
              <w:t>н</w:t>
            </w:r>
            <w:r w:rsidRPr="00AE3B42">
              <w:t xml:space="preserve">ние  каникулы </w:t>
            </w:r>
          </w:p>
        </w:tc>
        <w:tc>
          <w:tcPr>
            <w:tcW w:w="1680" w:type="pct"/>
          </w:tcPr>
          <w:p w:rsidR="0021050E" w:rsidRPr="00AE3B42" w:rsidRDefault="0021050E" w:rsidP="006D7200">
            <w:r w:rsidRPr="00AE3B42">
              <w:t xml:space="preserve">Педагог-психолог </w:t>
            </w:r>
          </w:p>
        </w:tc>
      </w:tr>
    </w:tbl>
    <w:p w:rsidR="0021050E" w:rsidRPr="00AE3B42" w:rsidRDefault="0021050E" w:rsidP="0021050E">
      <w:pPr>
        <w:ind w:left="360"/>
      </w:pPr>
    </w:p>
    <w:p w:rsidR="0021050E" w:rsidRPr="00AE3B42" w:rsidRDefault="0021050E" w:rsidP="0021050E">
      <w:pPr>
        <w:ind w:left="360"/>
      </w:pPr>
    </w:p>
    <w:p w:rsidR="0021050E" w:rsidRPr="00AE3B42" w:rsidRDefault="0021050E" w:rsidP="0021050E">
      <w:pPr>
        <w:ind w:left="360"/>
      </w:pPr>
    </w:p>
    <w:p w:rsidR="0021050E" w:rsidRPr="00011FEB" w:rsidRDefault="0021050E" w:rsidP="002105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011FEB">
        <w:rPr>
          <w:b/>
          <w:color w:val="000000"/>
        </w:rPr>
        <w:t>КООРДИНАЦИОННЫЙ ПЛАН</w:t>
      </w:r>
    </w:p>
    <w:p w:rsidR="0021050E" w:rsidRPr="00011FEB" w:rsidRDefault="0021050E" w:rsidP="002105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011FEB">
        <w:rPr>
          <w:b/>
          <w:color w:val="000000"/>
        </w:rPr>
        <w:t>по формированию здорового образа жизни</w:t>
      </w:r>
    </w:p>
    <w:p w:rsidR="0021050E" w:rsidRPr="00DF2B05" w:rsidRDefault="0021050E" w:rsidP="002105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1050E" w:rsidRPr="00880CD1" w:rsidRDefault="0021050E" w:rsidP="0021050E">
      <w:pPr>
        <w:shd w:val="clear" w:color="auto" w:fill="FFFFFF"/>
        <w:autoSpaceDE w:val="0"/>
        <w:autoSpaceDN w:val="0"/>
        <w:adjustRightInd w:val="0"/>
        <w:rPr>
          <w:b/>
        </w:rPr>
      </w:pPr>
      <w:r w:rsidRPr="00880CD1">
        <w:rPr>
          <w:b/>
          <w:color w:val="000000"/>
        </w:rPr>
        <w:t>Задачи: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1.   Формирование и развитие у школьников представления о здоровье.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2.   Формирование и развитие у школьников мотивации на здоровый образ жизни.</w:t>
      </w:r>
    </w:p>
    <w:p w:rsidR="0021050E" w:rsidRPr="00011FEB" w:rsidRDefault="0021050E" w:rsidP="0021050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4.   Привлечение к проблеме формирования здорового образа жизни всех субъектов учебно-воспитательного процесса.</w:t>
      </w:r>
    </w:p>
    <w:tbl>
      <w:tblPr>
        <w:tblW w:w="102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4685"/>
        <w:gridCol w:w="1978"/>
        <w:gridCol w:w="2918"/>
      </w:tblGrid>
      <w:tr w:rsidR="0021050E" w:rsidTr="006D7200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029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011FEB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1050E" w:rsidRPr="00011FEB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u w:val="single"/>
              </w:rPr>
            </w:pPr>
            <w:r w:rsidRPr="00011FEB">
              <w:rPr>
                <w:b/>
                <w:color w:val="000000"/>
                <w:u w:val="single"/>
              </w:rPr>
              <w:t>1.Диагностика состояния здоровья детей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Срок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Анализ медицинских карт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Медсестра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Определение групп здоровья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IX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Медсестра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Анкетирование    учащихся    и    их родителей        по       формированию здорового образа жизни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>
              <w:rPr>
                <w:color w:val="000000"/>
              </w:rPr>
              <w:t>Контроль за</w:t>
            </w:r>
            <w:proofErr w:type="gramEnd"/>
            <w:r>
              <w:rPr>
                <w:color w:val="000000"/>
              </w:rPr>
              <w:t xml:space="preserve"> посещаемостью занятий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Учет заболеваемости учащихся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Медсестра 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Контроль           за           санитарно-гигиеническими условиями и режимом работы классов.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Администрация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>
              <w:rPr>
                <w:color w:val="000000"/>
              </w:rPr>
              <w:t>Контроль за</w:t>
            </w:r>
            <w:proofErr w:type="gramEnd"/>
            <w:r>
              <w:rPr>
                <w:color w:val="000000"/>
              </w:rPr>
              <w:t xml:space="preserve"> учетом возрастных осо</w:t>
            </w:r>
            <w:r>
              <w:rPr>
                <w:color w:val="000000"/>
              </w:rPr>
              <w:softHyphen/>
              <w:t>бенностей классов.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Администрация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02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1050E" w:rsidRPr="00011FEB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360" w:hanging="400"/>
              <w:rPr>
                <w:b/>
                <w:color w:val="000000"/>
                <w:u w:val="single"/>
              </w:rPr>
            </w:pPr>
            <w:r w:rsidRPr="00011FEB">
              <w:rPr>
                <w:b/>
                <w:color w:val="000000"/>
                <w:u w:val="single"/>
              </w:rPr>
              <w:t xml:space="preserve">2.Методическая работа, работа с </w:t>
            </w:r>
            <w:proofErr w:type="spellStart"/>
            <w:r w:rsidRPr="00011FEB">
              <w:rPr>
                <w:b/>
                <w:color w:val="000000"/>
                <w:u w:val="single"/>
              </w:rPr>
              <w:t>педколлективом</w:t>
            </w:r>
            <w:proofErr w:type="spellEnd"/>
          </w:p>
          <w:p w:rsidR="0021050E" w:rsidRPr="00A50684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Срок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Семинар-практикум «Профилактика наркомании и </w:t>
            </w:r>
            <w:proofErr w:type="gramStart"/>
            <w:r>
              <w:rPr>
                <w:color w:val="000000"/>
              </w:rPr>
              <w:t>методические подходы</w:t>
            </w:r>
            <w:proofErr w:type="gramEnd"/>
            <w:r>
              <w:rPr>
                <w:color w:val="000000"/>
              </w:rPr>
              <w:t xml:space="preserve"> к формированию ЗОЖ у детей»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ЗайнуллинаТ</w:t>
            </w:r>
            <w:proofErr w:type="gramStart"/>
            <w:r>
              <w:rPr>
                <w:color w:val="000000"/>
              </w:rPr>
              <w:t>.Н</w:t>
            </w:r>
            <w:proofErr w:type="spellEnd"/>
            <w:proofErr w:type="gramEnd"/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Санитарно-гигиеническое обучение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138B8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2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Аринина Т.Ю.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Соревнование по лыжам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138B8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Лотфуллин</w:t>
            </w:r>
            <w:proofErr w:type="spellEnd"/>
            <w:r>
              <w:rPr>
                <w:color w:val="000000"/>
              </w:rPr>
              <w:t xml:space="preserve"> И.Р.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2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21050E" w:rsidRPr="00011FEB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466" w:hanging="506"/>
              <w:rPr>
                <w:b/>
                <w:color w:val="000000"/>
                <w:u w:val="single"/>
              </w:rPr>
            </w:pPr>
            <w:r w:rsidRPr="00011FEB">
              <w:rPr>
                <w:b/>
                <w:color w:val="000000"/>
                <w:u w:val="single"/>
              </w:rPr>
              <w:t>3.Совместная работа с медицинскими, правоохранительными работниками.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360"/>
            </w:pP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2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Беседа инспектора ПДН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IX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 по ВР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Беседа инспектора по ГИБДД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IV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Зам. директора по ВР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-30"/>
              <w:rPr>
                <w:color w:val="000000"/>
              </w:rPr>
            </w:pPr>
            <w:r>
              <w:rPr>
                <w:color w:val="000000"/>
              </w:rPr>
              <w:t>Беседа врача «Правильное питание, движение – основа здоровья»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573E08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Беседа медицинских работников:</w:t>
            </w:r>
          </w:p>
          <w:p w:rsidR="0021050E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color w:val="000000"/>
              </w:rPr>
            </w:pPr>
            <w:r>
              <w:rPr>
                <w:color w:val="000000"/>
              </w:rPr>
              <w:t>Детский терапевт</w:t>
            </w:r>
          </w:p>
          <w:p w:rsidR="0021050E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color w:val="000000"/>
              </w:rPr>
            </w:pPr>
            <w:r>
              <w:rPr>
                <w:color w:val="000000"/>
              </w:rPr>
              <w:t xml:space="preserve">Гинеколог </w:t>
            </w:r>
          </w:p>
          <w:p w:rsidR="0021050E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color w:val="000000"/>
              </w:rPr>
            </w:pPr>
            <w:r>
              <w:rPr>
                <w:color w:val="000000"/>
              </w:rPr>
              <w:t xml:space="preserve">Нарколог </w:t>
            </w:r>
          </w:p>
          <w:p w:rsidR="0021050E" w:rsidRDefault="0021050E" w:rsidP="006B3FD9">
            <w:pPr>
              <w:numPr>
                <w:ilvl w:val="1"/>
                <w:numId w:val="4"/>
              </w:numPr>
              <w:shd w:val="clear" w:color="auto" w:fill="FFFFFF"/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ind w:left="330"/>
              <w:rPr>
                <w:color w:val="000000"/>
              </w:rPr>
            </w:pPr>
            <w:r>
              <w:rPr>
                <w:color w:val="000000"/>
              </w:rPr>
              <w:t xml:space="preserve">Венеролог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573E08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</w:tc>
      </w:tr>
    </w:tbl>
    <w:p w:rsidR="0021050E" w:rsidRDefault="0021050E" w:rsidP="0021050E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1050E" w:rsidRPr="00011FEB" w:rsidRDefault="0021050E" w:rsidP="0021050E">
      <w:pPr>
        <w:shd w:val="clear" w:color="auto" w:fill="FFFFFF"/>
        <w:autoSpaceDE w:val="0"/>
        <w:autoSpaceDN w:val="0"/>
        <w:adjustRightInd w:val="0"/>
        <w:ind w:left="466" w:hanging="466"/>
        <w:rPr>
          <w:b/>
          <w:color w:val="000000"/>
          <w:u w:val="single"/>
        </w:rPr>
      </w:pPr>
      <w:r w:rsidRPr="00011FEB">
        <w:rPr>
          <w:b/>
          <w:color w:val="000000"/>
          <w:u w:val="single"/>
        </w:rPr>
        <w:t>4.«Через предмет к культуре здоровья»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Все предметы нацелены на формирование здорового образа жизни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-    соблюдение санитарно-гигиенических условий;</w:t>
      </w:r>
    </w:p>
    <w:p w:rsidR="0021050E" w:rsidRDefault="0021050E" w:rsidP="0021050E">
      <w:pPr>
        <w:rPr>
          <w:color w:val="000000"/>
        </w:rPr>
      </w:pPr>
      <w:r>
        <w:rPr>
          <w:color w:val="000000"/>
        </w:rPr>
        <w:t>-    физкультминутки;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   дозировка домашнего задания; </w:t>
      </w:r>
    </w:p>
    <w:p w:rsidR="0021050E" w:rsidRPr="004A36ED" w:rsidRDefault="0021050E" w:rsidP="0021050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t xml:space="preserve">-    </w:t>
      </w:r>
      <w:r w:rsidRPr="004A36ED">
        <w:t>психологич</w:t>
      </w:r>
      <w:r w:rsidRPr="004A36ED">
        <w:t>е</w:t>
      </w:r>
      <w:r w:rsidRPr="004A36ED">
        <w:t>ский комфорт на уроке</w:t>
      </w:r>
      <w:r>
        <w:t>;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   смена видов деятельности. </w:t>
      </w:r>
    </w:p>
    <w:p w:rsidR="0021050E" w:rsidRPr="00A50684" w:rsidRDefault="0021050E" w:rsidP="0021050E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1050E" w:rsidRPr="00DF2B05" w:rsidRDefault="0021050E" w:rsidP="0021050E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color w:val="000000"/>
          <w:sz w:val="28"/>
          <w:szCs w:val="28"/>
        </w:rPr>
      </w:pPr>
      <w:r w:rsidRPr="00011FEB">
        <w:rPr>
          <w:b/>
          <w:color w:val="000000"/>
        </w:rPr>
        <w:t>1.Уроки, включенные в учебные планы, по профилактике наркомании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  <w:ind w:left="360"/>
        <w:rPr>
          <w:color w:val="000000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24"/>
        <w:gridCol w:w="1188"/>
        <w:gridCol w:w="2313"/>
        <w:gridCol w:w="1319"/>
        <w:gridCol w:w="1294"/>
        <w:gridCol w:w="265"/>
        <w:gridCol w:w="917"/>
        <w:gridCol w:w="222"/>
        <w:gridCol w:w="2121"/>
      </w:tblGrid>
      <w:tr w:rsidR="0021050E" w:rsidRPr="00011FEB" w:rsidTr="006D7200">
        <w:tc>
          <w:tcPr>
            <w:tcW w:w="827" w:type="dxa"/>
          </w:tcPr>
          <w:p w:rsidR="0021050E" w:rsidRPr="00011FEB" w:rsidRDefault="0021050E" w:rsidP="006D7200">
            <w:r w:rsidRPr="00011FEB">
              <w:t xml:space="preserve">№ </w:t>
            </w:r>
            <w:proofErr w:type="spellStart"/>
            <w:r w:rsidRPr="00011FEB">
              <w:t>п\</w:t>
            </w:r>
            <w:proofErr w:type="gramStart"/>
            <w:r w:rsidRPr="00011FEB">
              <w:t>п</w:t>
            </w:r>
            <w:proofErr w:type="spellEnd"/>
            <w:proofErr w:type="gramEnd"/>
          </w:p>
        </w:tc>
        <w:tc>
          <w:tcPr>
            <w:tcW w:w="1212" w:type="dxa"/>
            <w:gridSpan w:val="2"/>
          </w:tcPr>
          <w:p w:rsidR="0021050E" w:rsidRPr="00011FEB" w:rsidRDefault="0021050E" w:rsidP="006D7200">
            <w:r w:rsidRPr="00011FEB">
              <w:t xml:space="preserve">Класс </w:t>
            </w:r>
          </w:p>
        </w:tc>
        <w:tc>
          <w:tcPr>
            <w:tcW w:w="2313" w:type="dxa"/>
          </w:tcPr>
          <w:p w:rsidR="0021050E" w:rsidRPr="00011FEB" w:rsidRDefault="0021050E" w:rsidP="006D7200">
            <w:r w:rsidRPr="00011FEB">
              <w:t xml:space="preserve">Предмет 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 xml:space="preserve">Тема </w:t>
            </w:r>
          </w:p>
        </w:tc>
        <w:tc>
          <w:tcPr>
            <w:tcW w:w="1182" w:type="dxa"/>
            <w:gridSpan w:val="2"/>
          </w:tcPr>
          <w:p w:rsidR="0021050E" w:rsidRPr="00011FEB" w:rsidRDefault="0021050E" w:rsidP="006D7200">
            <w:r w:rsidRPr="00011FEB">
              <w:t xml:space="preserve">Сроки </w:t>
            </w:r>
          </w:p>
        </w:tc>
        <w:tc>
          <w:tcPr>
            <w:tcW w:w="2343" w:type="dxa"/>
            <w:gridSpan w:val="2"/>
          </w:tcPr>
          <w:p w:rsidR="0021050E" w:rsidRPr="00011FEB" w:rsidRDefault="0021050E" w:rsidP="006D7200">
            <w:r w:rsidRPr="00011FEB">
              <w:t>Ф.И.О. уч</w:t>
            </w:r>
            <w:r w:rsidRPr="00011FEB">
              <w:t>и</w:t>
            </w:r>
            <w:r w:rsidRPr="00011FEB">
              <w:t>теля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10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Х</w:t>
            </w:r>
            <w:r w:rsidRPr="00011FEB">
              <w:t>и</w:t>
            </w:r>
            <w:r w:rsidRPr="00011FEB">
              <w:t>мия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Одноатомные спирты. Физиологическое действие спи</w:t>
            </w:r>
            <w:r w:rsidRPr="00011FEB">
              <w:t>р</w:t>
            </w:r>
            <w:r w:rsidRPr="00011FEB">
              <w:t>тов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февраль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Мухаметзянова</w:t>
            </w:r>
            <w:proofErr w:type="spellEnd"/>
            <w:r w:rsidRPr="00011FEB">
              <w:t xml:space="preserve"> Э.Т.</w:t>
            </w:r>
          </w:p>
          <w:p w:rsidR="0021050E" w:rsidRPr="00011FEB" w:rsidRDefault="0021050E" w:rsidP="006D7200"/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8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Биология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Внутренняя среда организма и её значение. СПИД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декабрь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Мухаметзянова</w:t>
            </w:r>
            <w:proofErr w:type="spellEnd"/>
            <w:r w:rsidRPr="00011FEB">
              <w:t xml:space="preserve"> Э.Т.</w:t>
            </w:r>
          </w:p>
        </w:tc>
      </w:tr>
      <w:tr w:rsidR="0021050E" w:rsidRPr="00011FEB" w:rsidTr="006D7200">
        <w:tc>
          <w:tcPr>
            <w:tcW w:w="827" w:type="dxa"/>
            <w:vMerge w:val="restart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lastRenderedPageBreak/>
              <w:t>3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10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Биол</w:t>
            </w:r>
            <w:r w:rsidRPr="00011FEB">
              <w:t>о</w:t>
            </w:r>
            <w:r w:rsidRPr="00011FEB">
              <w:t>гия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Генетическая информация, удво</w:t>
            </w:r>
            <w:r w:rsidRPr="00011FEB">
              <w:t>е</w:t>
            </w:r>
            <w:r w:rsidRPr="00011FEB">
              <w:t>ние ДНК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н</w:t>
            </w:r>
            <w:r w:rsidRPr="00011FEB">
              <w:t>о</w:t>
            </w:r>
            <w:r w:rsidRPr="00011FEB">
              <w:t>ябрь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Мухаметзянова</w:t>
            </w:r>
            <w:proofErr w:type="spellEnd"/>
            <w:r w:rsidRPr="00011FEB">
              <w:t xml:space="preserve"> Э.Т.</w:t>
            </w:r>
          </w:p>
        </w:tc>
      </w:tr>
      <w:tr w:rsidR="0021050E" w:rsidRPr="00011FEB" w:rsidTr="006D7200">
        <w:tc>
          <w:tcPr>
            <w:tcW w:w="827" w:type="dxa"/>
            <w:vMerge/>
            <w:vAlign w:val="center"/>
          </w:tcPr>
          <w:p w:rsidR="0021050E" w:rsidRPr="00011FEB" w:rsidRDefault="0021050E" w:rsidP="006D7200">
            <w:pPr>
              <w:jc w:val="center"/>
            </w:pP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10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Биол</w:t>
            </w:r>
            <w:r w:rsidRPr="00011FEB">
              <w:t>о</w:t>
            </w:r>
            <w:r w:rsidRPr="00011FEB">
              <w:t>гия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Наследственность и изменч</w:t>
            </w:r>
            <w:r w:rsidRPr="00011FEB">
              <w:t>и</w:t>
            </w:r>
            <w:r w:rsidRPr="00011FEB">
              <w:t>вость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я</w:t>
            </w:r>
            <w:r w:rsidRPr="00011FEB">
              <w:t>н</w:t>
            </w:r>
            <w:r w:rsidRPr="00011FEB">
              <w:t>варь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Мухаметзянова</w:t>
            </w:r>
            <w:proofErr w:type="spellEnd"/>
            <w:r w:rsidRPr="00011FEB">
              <w:t xml:space="preserve"> Э.Т.</w:t>
            </w:r>
          </w:p>
        </w:tc>
      </w:tr>
      <w:tr w:rsidR="0021050E" w:rsidRPr="00011FEB" w:rsidTr="006D7200">
        <w:tc>
          <w:tcPr>
            <w:tcW w:w="827" w:type="dxa"/>
            <w:vMerge/>
            <w:vAlign w:val="center"/>
          </w:tcPr>
          <w:p w:rsidR="0021050E" w:rsidRPr="00011FEB" w:rsidRDefault="0021050E" w:rsidP="006D7200">
            <w:pPr>
              <w:jc w:val="center"/>
            </w:pP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8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Биол</w:t>
            </w:r>
            <w:r w:rsidRPr="00011FEB">
              <w:t>о</w:t>
            </w:r>
            <w:r w:rsidRPr="00011FEB">
              <w:t>гия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Состав крови. Имм</w:t>
            </w:r>
            <w:r w:rsidRPr="00011FEB">
              <w:t>у</w:t>
            </w:r>
            <w:r w:rsidRPr="00011FEB">
              <w:t xml:space="preserve">нитет 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декабрь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Мухаметзянова</w:t>
            </w:r>
            <w:proofErr w:type="spellEnd"/>
            <w:r w:rsidRPr="00011FEB">
              <w:t xml:space="preserve"> Э.Т.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4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8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ОБЖ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Зависит ли здоровье от образа жизни?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сентябрь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Гисмату</w:t>
            </w:r>
            <w:r w:rsidRPr="00011FEB">
              <w:t>л</w:t>
            </w:r>
            <w:r w:rsidRPr="00011FEB">
              <w:t>ов</w:t>
            </w:r>
            <w:proofErr w:type="spellEnd"/>
            <w:r w:rsidRPr="00011FEB">
              <w:t xml:space="preserve"> Р.И.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5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9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ОБЖ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Что такое наркотики и наркомания?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сентябрь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Гисмату</w:t>
            </w:r>
            <w:r w:rsidRPr="00011FEB">
              <w:t>л</w:t>
            </w:r>
            <w:r w:rsidRPr="00011FEB">
              <w:t>ов</w:t>
            </w:r>
            <w:proofErr w:type="spellEnd"/>
            <w:r w:rsidRPr="00011FEB">
              <w:t xml:space="preserve"> Р.И.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6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10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ОБЖ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proofErr w:type="spellStart"/>
            <w:r w:rsidRPr="00011FEB">
              <w:t>Наркотизм</w:t>
            </w:r>
            <w:proofErr w:type="spellEnd"/>
            <w:r w:rsidRPr="00011FEB">
              <w:t xml:space="preserve"> и национальная безопасность России</w:t>
            </w:r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декабрь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Гисмату</w:t>
            </w:r>
            <w:r w:rsidRPr="00011FEB">
              <w:t>л</w:t>
            </w:r>
            <w:r w:rsidRPr="00011FEB">
              <w:t>ов</w:t>
            </w:r>
            <w:proofErr w:type="spellEnd"/>
            <w:r w:rsidRPr="00011FEB">
              <w:t xml:space="preserve"> Р.И.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7</w:t>
            </w:r>
          </w:p>
        </w:tc>
        <w:tc>
          <w:tcPr>
            <w:tcW w:w="121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11</w:t>
            </w:r>
          </w:p>
        </w:tc>
        <w:tc>
          <w:tcPr>
            <w:tcW w:w="2313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ОБЖ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 xml:space="preserve">Государственная политика противодействия </w:t>
            </w:r>
            <w:proofErr w:type="spellStart"/>
            <w:r w:rsidRPr="00011FEB">
              <w:t>наркотизму</w:t>
            </w:r>
            <w:proofErr w:type="spellEnd"/>
          </w:p>
        </w:tc>
        <w:tc>
          <w:tcPr>
            <w:tcW w:w="1182" w:type="dxa"/>
            <w:gridSpan w:val="2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октябрь</w:t>
            </w:r>
          </w:p>
        </w:tc>
        <w:tc>
          <w:tcPr>
            <w:tcW w:w="2343" w:type="dxa"/>
            <w:gridSpan w:val="2"/>
            <w:vAlign w:val="center"/>
          </w:tcPr>
          <w:p w:rsidR="0021050E" w:rsidRPr="00011FEB" w:rsidRDefault="0021050E" w:rsidP="006D7200">
            <w:proofErr w:type="spellStart"/>
            <w:r w:rsidRPr="00011FEB">
              <w:t>Гисмату</w:t>
            </w:r>
            <w:r w:rsidRPr="00011FEB">
              <w:t>л</w:t>
            </w:r>
            <w:r w:rsidRPr="00011FEB">
              <w:t>ов</w:t>
            </w:r>
            <w:proofErr w:type="spellEnd"/>
            <w:r w:rsidRPr="00011FEB">
              <w:t xml:space="preserve"> Р.И.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8</w:t>
            </w:r>
          </w:p>
        </w:tc>
        <w:tc>
          <w:tcPr>
            <w:tcW w:w="121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6 </w:t>
            </w:r>
          </w:p>
        </w:tc>
        <w:tc>
          <w:tcPr>
            <w:tcW w:w="2313" w:type="dxa"/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Правопорядок</w:t>
            </w:r>
          </w:p>
        </w:tc>
        <w:tc>
          <w:tcPr>
            <w:tcW w:w="118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>апрель</w:t>
            </w:r>
          </w:p>
        </w:tc>
        <w:tc>
          <w:tcPr>
            <w:tcW w:w="2343" w:type="dxa"/>
            <w:gridSpan w:val="2"/>
          </w:tcPr>
          <w:p w:rsidR="0021050E" w:rsidRPr="00C52465" w:rsidRDefault="0021050E" w:rsidP="006D7200">
            <w:proofErr w:type="spellStart"/>
            <w:r>
              <w:t>ЗиганшинаЭ.И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9</w:t>
            </w:r>
          </w:p>
        </w:tc>
        <w:tc>
          <w:tcPr>
            <w:tcW w:w="121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7 </w:t>
            </w:r>
          </w:p>
        </w:tc>
        <w:tc>
          <w:tcPr>
            <w:tcW w:w="2313" w:type="dxa"/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Переходный возраст</w:t>
            </w:r>
          </w:p>
        </w:tc>
        <w:tc>
          <w:tcPr>
            <w:tcW w:w="118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>октябрь</w:t>
            </w:r>
          </w:p>
        </w:tc>
        <w:tc>
          <w:tcPr>
            <w:tcW w:w="2343" w:type="dxa"/>
            <w:gridSpan w:val="2"/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10</w:t>
            </w:r>
          </w:p>
        </w:tc>
        <w:tc>
          <w:tcPr>
            <w:tcW w:w="121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8 </w:t>
            </w:r>
          </w:p>
        </w:tc>
        <w:tc>
          <w:tcPr>
            <w:tcW w:w="2313" w:type="dxa"/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Моральные ценности</w:t>
            </w:r>
          </w:p>
        </w:tc>
        <w:tc>
          <w:tcPr>
            <w:tcW w:w="118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>октябрь</w:t>
            </w:r>
          </w:p>
        </w:tc>
        <w:tc>
          <w:tcPr>
            <w:tcW w:w="2343" w:type="dxa"/>
            <w:gridSpan w:val="2"/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11</w:t>
            </w:r>
          </w:p>
        </w:tc>
        <w:tc>
          <w:tcPr>
            <w:tcW w:w="121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8 </w:t>
            </w:r>
          </w:p>
        </w:tc>
        <w:tc>
          <w:tcPr>
            <w:tcW w:w="2313" w:type="dxa"/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Социальные нормы</w:t>
            </w:r>
          </w:p>
        </w:tc>
        <w:tc>
          <w:tcPr>
            <w:tcW w:w="118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>январь</w:t>
            </w:r>
          </w:p>
        </w:tc>
        <w:tc>
          <w:tcPr>
            <w:tcW w:w="2343" w:type="dxa"/>
            <w:gridSpan w:val="2"/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12</w:t>
            </w:r>
          </w:p>
        </w:tc>
        <w:tc>
          <w:tcPr>
            <w:tcW w:w="121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8 </w:t>
            </w:r>
          </w:p>
        </w:tc>
        <w:tc>
          <w:tcPr>
            <w:tcW w:w="2313" w:type="dxa"/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</w:tcPr>
          <w:p w:rsidR="0021050E" w:rsidRPr="00011FEB" w:rsidRDefault="0021050E" w:rsidP="006D7200">
            <w:r w:rsidRPr="00011FEB">
              <w:t>Конфликты в обществе</w:t>
            </w:r>
          </w:p>
        </w:tc>
        <w:tc>
          <w:tcPr>
            <w:tcW w:w="1182" w:type="dxa"/>
            <w:gridSpan w:val="2"/>
          </w:tcPr>
          <w:p w:rsidR="0021050E" w:rsidRPr="00011FEB" w:rsidRDefault="0021050E" w:rsidP="006D7200">
            <w:pPr>
              <w:jc w:val="center"/>
            </w:pPr>
            <w:r w:rsidRPr="00011FEB">
              <w:t>апрель</w:t>
            </w:r>
          </w:p>
        </w:tc>
        <w:tc>
          <w:tcPr>
            <w:tcW w:w="2343" w:type="dxa"/>
            <w:gridSpan w:val="2"/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13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10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Социальное развитие современной России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декабрь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14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9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Правоотношения. Юридическая ответственность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январь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15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9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Права ребенка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февраль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16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9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Уголовное право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май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>
              <w:t>Зиганшина.З.И</w:t>
            </w:r>
            <w:proofErr w:type="spellEnd"/>
            <w:r>
              <w:t>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17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rPr>
                <w:lang w:val="en-US"/>
              </w:rPr>
              <w:t xml:space="preserve">10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Личность и ее социализация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сентябрь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18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rPr>
                <w:lang w:val="en-US"/>
              </w:rPr>
              <w:t xml:space="preserve">10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Новые угрозы России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май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19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11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Тенденции в развитии социальных отношений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октябрь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lastRenderedPageBreak/>
              <w:t>20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11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Демографическая ситуация в России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октябрь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21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11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Отклоняющееся поведение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декабрь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22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 xml:space="preserve">11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Обществознание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Мораль и духовный мир личности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февраль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 </w:t>
            </w:r>
          </w:p>
        </w:tc>
      </w:tr>
      <w:tr w:rsidR="0021050E" w:rsidRPr="00011FEB" w:rsidTr="006D720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50E" w:rsidRPr="00011FEB" w:rsidRDefault="0021050E" w:rsidP="006D7200">
            <w:pPr>
              <w:jc w:val="center"/>
            </w:pPr>
            <w:r w:rsidRPr="00011FEB">
              <w:t>23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proofErr w:type="spellStart"/>
            <w:r w:rsidRPr="00011FEB">
              <w:t>Обществование</w:t>
            </w:r>
            <w:proofErr w:type="spellEnd"/>
          </w:p>
        </w:tc>
        <w:tc>
          <w:tcPr>
            <w:tcW w:w="2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r w:rsidRPr="00011FEB">
              <w:t>Мораль и духовный мир личности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Pr>
              <w:jc w:val="center"/>
            </w:pPr>
            <w:r w:rsidRPr="00011FEB">
              <w:t>февраль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0E" w:rsidRPr="00011FEB" w:rsidRDefault="0021050E" w:rsidP="006D7200">
            <w:proofErr w:type="spellStart"/>
            <w:r w:rsidRPr="00011FEB">
              <w:t>Зайнуллина</w:t>
            </w:r>
            <w:proofErr w:type="spellEnd"/>
            <w:r w:rsidRPr="00011FEB">
              <w:t xml:space="preserve"> Т.Н.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240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1050E" w:rsidRPr="00011FEB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u w:val="single"/>
              </w:rPr>
            </w:pPr>
            <w:r w:rsidRPr="00011FEB">
              <w:rPr>
                <w:b/>
                <w:color w:val="000000"/>
                <w:u w:val="single"/>
              </w:rPr>
              <w:t>5. Внеклассная работа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Срок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Класс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программы «Мы выбираем жизнь достойную Человека»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ЗайнуллинаТ.Н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39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Реализация программ:</w:t>
            </w:r>
          </w:p>
          <w:p w:rsidR="0021050E" w:rsidRPr="00F47B4C" w:rsidRDefault="0021050E" w:rsidP="006B3FD9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1860"/>
                <w:tab w:val="num" w:pos="511"/>
              </w:tabs>
              <w:autoSpaceDE w:val="0"/>
              <w:autoSpaceDN w:val="0"/>
              <w:adjustRightInd w:val="0"/>
              <w:spacing w:after="0" w:line="240" w:lineRule="auto"/>
              <w:ind w:left="331"/>
            </w:pPr>
            <w:r>
              <w:rPr>
                <w:color w:val="000000"/>
              </w:rPr>
              <w:t>«Разговор о правильном питании»</w:t>
            </w:r>
          </w:p>
          <w:p w:rsidR="0021050E" w:rsidRPr="00F47B4C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-29"/>
            </w:pPr>
          </w:p>
          <w:p w:rsidR="0021050E" w:rsidRPr="00847598" w:rsidRDefault="0021050E" w:rsidP="006B3FD9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1860"/>
                <w:tab w:val="num" w:pos="511"/>
              </w:tabs>
              <w:autoSpaceDE w:val="0"/>
              <w:autoSpaceDN w:val="0"/>
              <w:adjustRightInd w:val="0"/>
              <w:spacing w:after="0" w:line="240" w:lineRule="auto"/>
              <w:ind w:left="331"/>
            </w:pPr>
            <w:r>
              <w:rPr>
                <w:color w:val="000000"/>
              </w:rPr>
              <w:t>«Педагогика здоровья»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2-4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уководители</w:t>
            </w:r>
            <w:proofErr w:type="spellEnd"/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Деятельность ДЮП (по плану)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1-4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Краснова А.В.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Деятельность ЮИД (по плану)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1-4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4A36ED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ЗайнуллинаТ.Н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43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Цикл классных часов «Школа здоровья»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29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Цикл бесед по формированию здорового образа жизни -  о пользе закаливания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6-11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F23B06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ЗайнуллинаТ.Н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2237"/>
        </w:trPr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B3FD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о вреде табака </w:t>
            </w:r>
          </w:p>
          <w:p w:rsidR="0021050E" w:rsidRDefault="0021050E" w:rsidP="006B3FD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«СПИД» - зло </w:t>
            </w:r>
            <w:r>
              <w:rPr>
                <w:color w:val="000000"/>
                <w:lang w:val="en-US"/>
              </w:rPr>
              <w:t>XXI</w:t>
            </w:r>
            <w:r>
              <w:rPr>
                <w:color w:val="000000"/>
              </w:rPr>
              <w:t xml:space="preserve"> века </w:t>
            </w:r>
          </w:p>
          <w:p w:rsidR="0021050E" w:rsidRDefault="0021050E" w:rsidP="006B3FD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«Расскажи   мне обо мне. Особенности и трудности подросткового возраста» 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-    «Красиво!   Вкусно!   Полезно?» (основы правильного питания). 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ind w:left="720"/>
            </w:pPr>
            <w:r>
              <w:rPr>
                <w:color w:val="000000"/>
              </w:rPr>
              <w:t>-    Вред алкоголя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BC5ED3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XI</w:t>
            </w:r>
          </w:p>
          <w:p w:rsidR="0021050E" w:rsidRPr="00BC5ED3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XII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II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IV</w:t>
            </w:r>
          </w:p>
        </w:tc>
        <w:tc>
          <w:tcPr>
            <w:tcW w:w="113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Cs w:val="26"/>
              </w:rPr>
              <w:lastRenderedPageBreak/>
              <w:t>6-11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8-11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8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6-11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Cs w:val="26"/>
              </w:rPr>
              <w:lastRenderedPageBreak/>
              <w:t>8-11</w:t>
            </w:r>
          </w:p>
        </w:tc>
        <w:tc>
          <w:tcPr>
            <w:tcW w:w="2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18"/>
        </w:trPr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48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Месячник по профилактике асоциальных явлений (по плану)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BC5ED3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X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  <w:lang w:val="en-US"/>
              </w:rPr>
              <w:t>XI</w:t>
            </w:r>
          </w:p>
          <w:p w:rsidR="0021050E" w:rsidRPr="00573E08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1-11</w:t>
            </w:r>
          </w:p>
        </w:tc>
        <w:tc>
          <w:tcPr>
            <w:tcW w:w="2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91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Выставка книг в библиотеке «Формирование здорового образа жизни»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1-11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F945D4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Аманова</w:t>
            </w:r>
            <w:proofErr w:type="spellEnd"/>
            <w:r>
              <w:t xml:space="preserve"> А.К.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01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Групповое занятие с элементами тренинга «Сохрани свою судьбу»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III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IV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ЗайнуллинаТ.Н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346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Викторина «Гигиена питания»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8-11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F23B06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ЗайнуллинаТ</w:t>
            </w:r>
            <w:proofErr w:type="gramStart"/>
            <w:r>
              <w:rPr>
                <w:color w:val="000000"/>
              </w:rPr>
              <w:t>.Н</w:t>
            </w:r>
            <w:proofErr w:type="spellEnd"/>
            <w:proofErr w:type="gramEnd"/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682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«Путешествие  в Королевство здоровья»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  <w:lang w:val="en-US"/>
              </w:rPr>
              <w:t>III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F23B06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ЗайнуллинаТ</w:t>
            </w:r>
            <w:proofErr w:type="gramStart"/>
            <w:r>
              <w:rPr>
                <w:color w:val="000000"/>
              </w:rPr>
              <w:t>.Н</w:t>
            </w:r>
            <w:proofErr w:type="spellEnd"/>
            <w:proofErr w:type="gramEnd"/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01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Посещение    музея    патологической анатомии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  <w:lang w:val="en-US"/>
              </w:rPr>
              <w:t>IV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8-11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F23B06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F23B06">
              <w:t>Кл</w:t>
            </w:r>
            <w:proofErr w:type="gramStart"/>
            <w:r w:rsidRPr="00F23B06">
              <w:t>.р</w:t>
            </w:r>
            <w:proofErr w:type="gramEnd"/>
            <w:r w:rsidRPr="00F23B06">
              <w:t>уководители</w:t>
            </w:r>
            <w:proofErr w:type="spellEnd"/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46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Cs w:val="32"/>
              </w:rPr>
              <w:t>14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Конкурс рисунков «Мы - за здоровый образ жизни»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  <w:lang w:val="en-US"/>
              </w:rPr>
              <w:t>II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F23B06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t>Мансурова Р.В.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01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F945D4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Конкурс плакатов </w:t>
            </w:r>
            <w:r>
              <w:rPr>
                <w:color w:val="000000"/>
                <w:sz w:val="26"/>
                <w:szCs w:val="26"/>
              </w:rPr>
              <w:t xml:space="preserve"> «Мой любимый вид спорта»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Pr="00E7430C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XI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4-7</w:t>
            </w:r>
            <w:r>
              <w:rPr>
                <w:color w:val="000000"/>
              </w:rPr>
              <w:t xml:space="preserve"> 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Мансурова Р.В.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571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573E08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  День здоровья (по плану)</w:t>
            </w:r>
          </w:p>
          <w:p w:rsidR="0021050E" w:rsidRPr="003644BF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IX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IV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  <w:szCs w:val="32"/>
              </w:rPr>
              <w:t>Мансурова Р.В.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1050E" w:rsidTr="006D7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val="720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Неделя иммунизации:</w:t>
            </w:r>
          </w:p>
          <w:p w:rsidR="0021050E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Классные часы;</w:t>
            </w:r>
          </w:p>
          <w:p w:rsidR="0021050E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Беседа врача «Иммунитет, его значение для человека»;</w:t>
            </w:r>
          </w:p>
          <w:p w:rsidR="0021050E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Беседа на уроках биологии «Иммунитет»;</w:t>
            </w:r>
          </w:p>
          <w:p w:rsidR="0021050E" w:rsidRDefault="0021050E" w:rsidP="006B3FD9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Тестирование о здоровом питании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FA68A1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20-26.04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32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Кл</w:t>
            </w:r>
            <w:proofErr w:type="gramStart"/>
            <w:r>
              <w:rPr>
                <w:color w:val="000000"/>
                <w:szCs w:val="32"/>
              </w:rPr>
              <w:t>.</w:t>
            </w:r>
            <w:proofErr w:type="gramEnd"/>
            <w:r>
              <w:rPr>
                <w:color w:val="000000"/>
                <w:szCs w:val="32"/>
              </w:rPr>
              <w:t xml:space="preserve"> </w:t>
            </w:r>
            <w:proofErr w:type="gramStart"/>
            <w:r>
              <w:rPr>
                <w:color w:val="000000"/>
                <w:szCs w:val="32"/>
              </w:rPr>
              <w:t>р</w:t>
            </w:r>
            <w:proofErr w:type="gramEnd"/>
            <w:r>
              <w:rPr>
                <w:color w:val="000000"/>
                <w:szCs w:val="32"/>
              </w:rPr>
              <w:t>уководители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Зайнуллина</w:t>
            </w:r>
            <w:proofErr w:type="spellEnd"/>
            <w:r>
              <w:rPr>
                <w:color w:val="000000"/>
                <w:szCs w:val="32"/>
              </w:rPr>
              <w:t xml:space="preserve"> Т.Н.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32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32"/>
              </w:rPr>
            </w:pP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32"/>
              </w:rPr>
            </w:pPr>
          </w:p>
        </w:tc>
      </w:tr>
    </w:tbl>
    <w:p w:rsidR="0021050E" w:rsidRDefault="0021050E" w:rsidP="0021050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</w:p>
    <w:p w:rsidR="0021050E" w:rsidRPr="00602CE7" w:rsidRDefault="0021050E" w:rsidP="0021050E">
      <w:pPr>
        <w:shd w:val="clear" w:color="auto" w:fill="FFFFFF"/>
        <w:autoSpaceDE w:val="0"/>
        <w:autoSpaceDN w:val="0"/>
        <w:adjustRightInd w:val="0"/>
        <w:rPr>
          <w:b/>
          <w:color w:val="000000"/>
          <w:u w:val="single"/>
        </w:rPr>
      </w:pPr>
      <w:r w:rsidRPr="00602CE7">
        <w:rPr>
          <w:b/>
          <w:color w:val="000000"/>
          <w:u w:val="single"/>
        </w:rPr>
        <w:t>6. План спортивно-массовых и оздоровительных дел</w:t>
      </w:r>
    </w:p>
    <w:p w:rsidR="0021050E" w:rsidRPr="00DF2B05" w:rsidRDefault="0021050E" w:rsidP="0021050E">
      <w:pPr>
        <w:shd w:val="clear" w:color="auto" w:fill="FFFFFF"/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Ind w:w="-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3293"/>
        <w:gridCol w:w="1975"/>
        <w:gridCol w:w="2114"/>
        <w:gridCol w:w="2288"/>
      </w:tblGrid>
      <w:tr w:rsidR="0021050E" w:rsidRPr="00223C86" w:rsidTr="006D7200">
        <w:trPr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jc w:val="center"/>
            </w:pPr>
            <w:r w:rsidRPr="00223C86">
              <w:t xml:space="preserve">№ </w:t>
            </w:r>
            <w:proofErr w:type="spellStart"/>
            <w:proofErr w:type="gramStart"/>
            <w:r w:rsidRPr="00223C86">
              <w:t>п</w:t>
            </w:r>
            <w:proofErr w:type="spellEnd"/>
            <w:proofErr w:type="gramEnd"/>
            <w:r w:rsidRPr="00223C86">
              <w:t>/</w:t>
            </w:r>
            <w:proofErr w:type="spellStart"/>
            <w:r w:rsidRPr="00223C86">
              <w:t>п</w:t>
            </w:r>
            <w:proofErr w:type="spellEnd"/>
          </w:p>
        </w:tc>
        <w:tc>
          <w:tcPr>
            <w:tcW w:w="3313" w:type="dxa"/>
          </w:tcPr>
          <w:p w:rsidR="0021050E" w:rsidRPr="00223C86" w:rsidRDefault="0021050E" w:rsidP="006D7200">
            <w:pPr>
              <w:jc w:val="center"/>
            </w:pPr>
            <w:r w:rsidRPr="00223C86">
              <w:t>Перечень мероприятий</w:t>
            </w:r>
          </w:p>
        </w:tc>
        <w:tc>
          <w:tcPr>
            <w:tcW w:w="1982" w:type="dxa"/>
          </w:tcPr>
          <w:p w:rsidR="0021050E" w:rsidRPr="00223C86" w:rsidRDefault="0021050E" w:rsidP="006D7200">
            <w:pPr>
              <w:jc w:val="center"/>
            </w:pPr>
            <w:r w:rsidRPr="00223C86">
              <w:t xml:space="preserve">Сроки проведения </w:t>
            </w:r>
          </w:p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Классы</w:t>
            </w:r>
          </w:p>
        </w:tc>
        <w:tc>
          <w:tcPr>
            <w:tcW w:w="2295" w:type="dxa"/>
          </w:tcPr>
          <w:p w:rsidR="0021050E" w:rsidRPr="00223C86" w:rsidRDefault="0021050E" w:rsidP="006D7200">
            <w:pPr>
              <w:jc w:val="center"/>
            </w:pPr>
            <w:r w:rsidRPr="00223C86">
              <w:t xml:space="preserve">Ответственный </w:t>
            </w:r>
          </w:p>
        </w:tc>
      </w:tr>
      <w:tr w:rsidR="0021050E" w:rsidRPr="00223C86" w:rsidTr="006D7200">
        <w:trPr>
          <w:trHeight w:val="564"/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ind w:left="360"/>
              <w:jc w:val="center"/>
            </w:pPr>
            <w:r>
              <w:t>1</w:t>
            </w:r>
          </w:p>
        </w:tc>
        <w:tc>
          <w:tcPr>
            <w:tcW w:w="3313" w:type="dxa"/>
          </w:tcPr>
          <w:p w:rsidR="0021050E" w:rsidRPr="00223C86" w:rsidRDefault="0021050E" w:rsidP="006D7200">
            <w:r w:rsidRPr="00223C86">
              <w:t>Мини-футбол</w:t>
            </w:r>
          </w:p>
        </w:tc>
        <w:tc>
          <w:tcPr>
            <w:tcW w:w="1982" w:type="dxa"/>
          </w:tcPr>
          <w:p w:rsidR="0021050E" w:rsidRPr="00223C86" w:rsidRDefault="0021050E" w:rsidP="006D7200">
            <w:pPr>
              <w:jc w:val="center"/>
            </w:pPr>
            <w:r>
              <w:t>сентябрь-октябрь</w:t>
            </w:r>
          </w:p>
          <w:p w:rsidR="0021050E" w:rsidRPr="00223C86" w:rsidRDefault="0021050E" w:rsidP="006D7200"/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  5-8</w:t>
            </w:r>
          </w:p>
        </w:tc>
        <w:tc>
          <w:tcPr>
            <w:tcW w:w="2295" w:type="dxa"/>
          </w:tcPr>
          <w:p w:rsidR="0021050E" w:rsidRPr="00223C86" w:rsidRDefault="0021050E" w:rsidP="006D7200">
            <w:proofErr w:type="spellStart"/>
            <w:r w:rsidRPr="00223C86">
              <w:t>Гисматулов</w:t>
            </w:r>
            <w:proofErr w:type="spellEnd"/>
            <w:r w:rsidRPr="00223C86">
              <w:t xml:space="preserve"> Р.И.</w:t>
            </w:r>
          </w:p>
          <w:p w:rsidR="0021050E" w:rsidRPr="00223C86" w:rsidRDefault="0021050E" w:rsidP="006D7200">
            <w:proofErr w:type="spellStart"/>
            <w:r w:rsidRPr="00223C86">
              <w:t>Гайнулин</w:t>
            </w:r>
            <w:proofErr w:type="spellEnd"/>
            <w:r w:rsidRPr="00223C86">
              <w:t xml:space="preserve"> Р.А</w:t>
            </w:r>
            <w:r>
              <w:t>.</w:t>
            </w:r>
          </w:p>
        </w:tc>
      </w:tr>
      <w:tr w:rsidR="0021050E" w:rsidRPr="00223C86" w:rsidTr="006D7200">
        <w:trPr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ind w:left="360"/>
              <w:jc w:val="center"/>
            </w:pPr>
            <w:r>
              <w:t>2</w:t>
            </w:r>
          </w:p>
        </w:tc>
        <w:tc>
          <w:tcPr>
            <w:tcW w:w="3313" w:type="dxa"/>
          </w:tcPr>
          <w:p w:rsidR="0021050E" w:rsidRPr="00223C86" w:rsidRDefault="0021050E" w:rsidP="006D7200">
            <w:r>
              <w:t>«</w:t>
            </w:r>
            <w:r w:rsidRPr="00223C86">
              <w:t>Веселые старты</w:t>
            </w:r>
            <w:r>
              <w:t>»</w:t>
            </w:r>
          </w:p>
        </w:tc>
        <w:tc>
          <w:tcPr>
            <w:tcW w:w="1982" w:type="dxa"/>
          </w:tcPr>
          <w:p w:rsidR="0021050E" w:rsidRPr="00223C86" w:rsidRDefault="0021050E" w:rsidP="006D7200">
            <w:r>
              <w:t xml:space="preserve">      ноябрь</w:t>
            </w:r>
          </w:p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 2-6</w:t>
            </w:r>
          </w:p>
        </w:tc>
        <w:tc>
          <w:tcPr>
            <w:tcW w:w="2295" w:type="dxa"/>
          </w:tcPr>
          <w:p w:rsidR="0021050E" w:rsidRPr="00223C86" w:rsidRDefault="0021050E" w:rsidP="006D7200">
            <w:proofErr w:type="spellStart"/>
            <w:r w:rsidRPr="00223C86">
              <w:t>Гисматулов</w:t>
            </w:r>
            <w:proofErr w:type="spellEnd"/>
            <w:r w:rsidRPr="00223C86">
              <w:t xml:space="preserve"> Р.И.</w:t>
            </w:r>
          </w:p>
          <w:p w:rsidR="0021050E" w:rsidRDefault="0021050E" w:rsidP="006D7200">
            <w:proofErr w:type="spellStart"/>
            <w:r w:rsidRPr="00223C86">
              <w:t>Гайнуллин</w:t>
            </w:r>
            <w:proofErr w:type="spellEnd"/>
            <w:r w:rsidRPr="00223C86">
              <w:t xml:space="preserve">  Р.А.</w:t>
            </w:r>
          </w:p>
          <w:p w:rsidR="0021050E" w:rsidRPr="00223C86" w:rsidRDefault="006B3FD9" w:rsidP="006D7200">
            <w:proofErr w:type="spellStart"/>
            <w:r>
              <w:t>Ла</w:t>
            </w:r>
            <w:r w:rsidR="0021050E">
              <w:t>тфуллин</w:t>
            </w:r>
            <w:proofErr w:type="spellEnd"/>
            <w:r w:rsidR="0021050E">
              <w:t xml:space="preserve"> И.Р.</w:t>
            </w:r>
          </w:p>
        </w:tc>
      </w:tr>
      <w:tr w:rsidR="0021050E" w:rsidRPr="00223C86" w:rsidTr="006D7200">
        <w:trPr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ind w:left="360"/>
              <w:jc w:val="center"/>
            </w:pPr>
            <w:r>
              <w:t>3</w:t>
            </w:r>
          </w:p>
        </w:tc>
        <w:tc>
          <w:tcPr>
            <w:tcW w:w="3313" w:type="dxa"/>
          </w:tcPr>
          <w:p w:rsidR="0021050E" w:rsidRPr="00223C86" w:rsidRDefault="0021050E" w:rsidP="006D7200">
            <w:r w:rsidRPr="00223C86">
              <w:t>Баскетбол</w:t>
            </w:r>
          </w:p>
        </w:tc>
        <w:tc>
          <w:tcPr>
            <w:tcW w:w="1982" w:type="dxa"/>
          </w:tcPr>
          <w:p w:rsidR="0021050E" w:rsidRPr="00223C86" w:rsidRDefault="0021050E" w:rsidP="006D7200">
            <w:r w:rsidRPr="00223C86">
              <w:t xml:space="preserve">      ноябрь </w:t>
            </w:r>
          </w:p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 5-11</w:t>
            </w:r>
          </w:p>
        </w:tc>
        <w:tc>
          <w:tcPr>
            <w:tcW w:w="2295" w:type="dxa"/>
          </w:tcPr>
          <w:p w:rsidR="0021050E" w:rsidRPr="00223C86" w:rsidRDefault="0021050E" w:rsidP="006D7200">
            <w:proofErr w:type="spellStart"/>
            <w:r w:rsidRPr="00223C86">
              <w:t>Гисматулов</w:t>
            </w:r>
            <w:proofErr w:type="spellEnd"/>
            <w:r w:rsidRPr="00223C86">
              <w:t xml:space="preserve"> Р.И.</w:t>
            </w:r>
          </w:p>
          <w:p w:rsidR="0021050E" w:rsidRPr="00223C86" w:rsidRDefault="0021050E" w:rsidP="006D7200">
            <w:proofErr w:type="spellStart"/>
            <w:r w:rsidRPr="00223C86">
              <w:t>Гайнулин</w:t>
            </w:r>
            <w:proofErr w:type="spellEnd"/>
            <w:r w:rsidRPr="00223C86">
              <w:t xml:space="preserve"> Р.А.</w:t>
            </w:r>
          </w:p>
        </w:tc>
      </w:tr>
      <w:tr w:rsidR="0021050E" w:rsidRPr="00223C86" w:rsidTr="006D7200">
        <w:trPr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ind w:left="360"/>
              <w:jc w:val="center"/>
            </w:pPr>
            <w:r>
              <w:t>4</w:t>
            </w:r>
          </w:p>
        </w:tc>
        <w:tc>
          <w:tcPr>
            <w:tcW w:w="3313" w:type="dxa"/>
          </w:tcPr>
          <w:p w:rsidR="0021050E" w:rsidRPr="00223C86" w:rsidRDefault="0021050E" w:rsidP="006D7200">
            <w:r w:rsidRPr="00223C86">
              <w:t>День лыжника</w:t>
            </w:r>
          </w:p>
        </w:tc>
        <w:tc>
          <w:tcPr>
            <w:tcW w:w="1982" w:type="dxa"/>
          </w:tcPr>
          <w:p w:rsidR="0021050E" w:rsidRPr="00223C86" w:rsidRDefault="0021050E" w:rsidP="006D7200">
            <w:r w:rsidRPr="00223C86">
              <w:t xml:space="preserve">     февраль</w:t>
            </w:r>
          </w:p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 5-11</w:t>
            </w:r>
          </w:p>
        </w:tc>
        <w:tc>
          <w:tcPr>
            <w:tcW w:w="2295" w:type="dxa"/>
          </w:tcPr>
          <w:p w:rsidR="0021050E" w:rsidRPr="00223C86" w:rsidRDefault="0021050E" w:rsidP="006D7200">
            <w:proofErr w:type="spellStart"/>
            <w:r w:rsidRPr="00223C86">
              <w:t>Гисматулов</w:t>
            </w:r>
            <w:proofErr w:type="spellEnd"/>
            <w:r w:rsidRPr="00223C86">
              <w:t xml:space="preserve"> Р.И.</w:t>
            </w:r>
          </w:p>
          <w:p w:rsidR="0021050E" w:rsidRPr="00223C86" w:rsidRDefault="0021050E" w:rsidP="006D7200">
            <w:proofErr w:type="spellStart"/>
            <w:r w:rsidRPr="00223C86">
              <w:t>Гайнулин</w:t>
            </w:r>
            <w:proofErr w:type="spellEnd"/>
            <w:r w:rsidRPr="00223C86">
              <w:t xml:space="preserve"> Р.А.</w:t>
            </w:r>
          </w:p>
        </w:tc>
      </w:tr>
      <w:tr w:rsidR="0021050E" w:rsidRPr="00223C86" w:rsidTr="006D7200">
        <w:trPr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ind w:left="360"/>
              <w:jc w:val="center"/>
            </w:pPr>
            <w:r>
              <w:t>5</w:t>
            </w:r>
          </w:p>
        </w:tc>
        <w:tc>
          <w:tcPr>
            <w:tcW w:w="3313" w:type="dxa"/>
          </w:tcPr>
          <w:p w:rsidR="0021050E" w:rsidRPr="00223C86" w:rsidRDefault="0021050E" w:rsidP="006D7200">
            <w:r w:rsidRPr="00223C86">
              <w:t>Волейбол (пионербол)</w:t>
            </w:r>
          </w:p>
        </w:tc>
        <w:tc>
          <w:tcPr>
            <w:tcW w:w="1982" w:type="dxa"/>
          </w:tcPr>
          <w:p w:rsidR="0021050E" w:rsidRPr="00223C86" w:rsidRDefault="0021050E" w:rsidP="006D7200">
            <w:r w:rsidRPr="00223C86">
              <w:t xml:space="preserve">  февраль-март </w:t>
            </w:r>
          </w:p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 5-11</w:t>
            </w:r>
          </w:p>
        </w:tc>
        <w:tc>
          <w:tcPr>
            <w:tcW w:w="2295" w:type="dxa"/>
          </w:tcPr>
          <w:p w:rsidR="0021050E" w:rsidRPr="00223C86" w:rsidRDefault="0021050E" w:rsidP="006D7200">
            <w:proofErr w:type="spellStart"/>
            <w:r w:rsidRPr="00223C86">
              <w:t>Гисматулов</w:t>
            </w:r>
            <w:proofErr w:type="spellEnd"/>
            <w:r w:rsidRPr="00223C86">
              <w:t xml:space="preserve"> Р.И.</w:t>
            </w:r>
          </w:p>
          <w:p w:rsidR="0021050E" w:rsidRPr="00223C86" w:rsidRDefault="0021050E" w:rsidP="006D7200">
            <w:proofErr w:type="spellStart"/>
            <w:r w:rsidRPr="00223C86">
              <w:t>Гайнулин</w:t>
            </w:r>
            <w:proofErr w:type="spellEnd"/>
            <w:r w:rsidRPr="00223C86">
              <w:t xml:space="preserve"> Р.А.</w:t>
            </w:r>
          </w:p>
        </w:tc>
      </w:tr>
      <w:tr w:rsidR="0021050E" w:rsidRPr="00223C86" w:rsidTr="006D7200">
        <w:trPr>
          <w:jc w:val="center"/>
        </w:trPr>
        <w:tc>
          <w:tcPr>
            <w:tcW w:w="1018" w:type="dxa"/>
          </w:tcPr>
          <w:p w:rsidR="0021050E" w:rsidRPr="00223C86" w:rsidRDefault="0021050E" w:rsidP="006D7200">
            <w:pPr>
              <w:ind w:left="360"/>
              <w:jc w:val="center"/>
            </w:pPr>
            <w:r>
              <w:t>6</w:t>
            </w:r>
          </w:p>
        </w:tc>
        <w:tc>
          <w:tcPr>
            <w:tcW w:w="3313" w:type="dxa"/>
          </w:tcPr>
          <w:p w:rsidR="0021050E" w:rsidRPr="00223C86" w:rsidRDefault="0021050E" w:rsidP="006D7200">
            <w:r w:rsidRPr="00223C86">
              <w:t xml:space="preserve">День бегуна </w:t>
            </w:r>
          </w:p>
        </w:tc>
        <w:tc>
          <w:tcPr>
            <w:tcW w:w="1982" w:type="dxa"/>
          </w:tcPr>
          <w:p w:rsidR="0021050E" w:rsidRPr="00223C86" w:rsidRDefault="0021050E" w:rsidP="006D7200">
            <w:r w:rsidRPr="00223C86">
              <w:t xml:space="preserve">       май</w:t>
            </w:r>
          </w:p>
        </w:tc>
        <w:tc>
          <w:tcPr>
            <w:tcW w:w="2127" w:type="dxa"/>
          </w:tcPr>
          <w:p w:rsidR="0021050E" w:rsidRPr="00223C86" w:rsidRDefault="0021050E" w:rsidP="006D7200">
            <w:r w:rsidRPr="00223C86">
              <w:t xml:space="preserve">         1-11</w:t>
            </w:r>
          </w:p>
        </w:tc>
        <w:tc>
          <w:tcPr>
            <w:tcW w:w="2295" w:type="dxa"/>
          </w:tcPr>
          <w:p w:rsidR="0021050E" w:rsidRPr="00223C86" w:rsidRDefault="0021050E" w:rsidP="006D7200">
            <w:proofErr w:type="spellStart"/>
            <w:r w:rsidRPr="00223C86">
              <w:t>Гисматулов</w:t>
            </w:r>
            <w:proofErr w:type="spellEnd"/>
            <w:r w:rsidRPr="00223C86">
              <w:t xml:space="preserve"> Р.И.</w:t>
            </w:r>
          </w:p>
        </w:tc>
      </w:tr>
    </w:tbl>
    <w:p w:rsidR="0021050E" w:rsidRDefault="0021050E" w:rsidP="0021050E">
      <w:pPr>
        <w:rPr>
          <w:sz w:val="28"/>
          <w:szCs w:val="28"/>
        </w:rPr>
      </w:pPr>
    </w:p>
    <w:p w:rsidR="0021050E" w:rsidRPr="00602CE7" w:rsidRDefault="0021050E" w:rsidP="0021050E">
      <w:pPr>
        <w:shd w:val="clear" w:color="auto" w:fill="FFFFFF"/>
        <w:autoSpaceDE w:val="0"/>
        <w:autoSpaceDN w:val="0"/>
        <w:adjustRightInd w:val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7</w:t>
      </w:r>
      <w:r w:rsidRPr="00602CE7">
        <w:rPr>
          <w:b/>
          <w:color w:val="000000"/>
          <w:u w:val="single"/>
        </w:rPr>
        <w:t>. Работа с родителями</w:t>
      </w:r>
    </w:p>
    <w:p w:rsidR="0021050E" w:rsidRDefault="0021050E" w:rsidP="0021050E">
      <w:pPr>
        <w:shd w:val="clear" w:color="auto" w:fill="FFFFFF"/>
        <w:autoSpaceDE w:val="0"/>
        <w:autoSpaceDN w:val="0"/>
        <w:adjustRightInd w:val="0"/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5544"/>
        <w:gridCol w:w="1080"/>
        <w:gridCol w:w="979"/>
        <w:gridCol w:w="2169"/>
      </w:tblGrid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н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н</w:t>
            </w:r>
            <w:proofErr w:type="spellEnd"/>
            <w:proofErr w:type="gramEnd"/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Сроки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Класс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Родительские   собрания   «Разговор   о   правильном питании»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775C4D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lang w:val="en-US"/>
              </w:rPr>
              <w:t>XI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1,5,6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1 -</w:t>
            </w:r>
            <w:proofErr w:type="spellStart"/>
            <w:r>
              <w:rPr>
                <w:color w:val="000000"/>
              </w:rPr>
              <w:t>х</w:t>
            </w:r>
            <w:proofErr w:type="spellEnd"/>
            <w:r>
              <w:rPr>
                <w:color w:val="000000"/>
              </w:rPr>
              <w:t xml:space="preserve"> классов.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223C86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Родительское собрание «</w:t>
            </w:r>
            <w:r w:rsidRPr="00223C86">
              <w:t>Психолого-педагогические особенности младших школьников</w:t>
            </w:r>
            <w: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FA68A1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  <w:lang w:val="en-US"/>
              </w:rPr>
              <w:t>XI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2-4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Родительское собрание  «Психолого-педагогические особенности подростков»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Cs w:val="28"/>
                <w:lang w:val="en-US"/>
              </w:rPr>
              <w:t>XI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21050E" w:rsidTr="006D7200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14753C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Родительское собрание «</w:t>
            </w:r>
            <w:r w:rsidRPr="0014753C">
              <w:t xml:space="preserve">О деструктивных молодежных </w:t>
            </w:r>
            <w:r w:rsidRPr="0014753C">
              <w:lastRenderedPageBreak/>
              <w:t>формированиях, профилактике наркомании</w:t>
            </w:r>
            <w: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  <w:lang w:val="en-US"/>
              </w:rPr>
              <w:lastRenderedPageBreak/>
              <w:t>XI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Default="0021050E" w:rsidP="006D720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</w:tbl>
    <w:p w:rsidR="0021050E" w:rsidRDefault="0021050E" w:rsidP="0021050E"/>
    <w:p w:rsidR="0021050E" w:rsidRPr="008368A9" w:rsidRDefault="0021050E" w:rsidP="0021050E">
      <w:pPr>
        <w:pStyle w:val="30"/>
        <w:spacing w:line="276" w:lineRule="auto"/>
        <w:rPr>
          <w:sz w:val="28"/>
          <w:szCs w:val="28"/>
        </w:rPr>
      </w:pPr>
      <w:r w:rsidRPr="008368A9">
        <w:rPr>
          <w:sz w:val="28"/>
          <w:szCs w:val="28"/>
        </w:rPr>
        <w:t>План</w:t>
      </w:r>
    </w:p>
    <w:p w:rsidR="0021050E" w:rsidRPr="008368A9" w:rsidRDefault="0021050E" w:rsidP="0021050E">
      <w:pPr>
        <w:pStyle w:val="30"/>
        <w:spacing w:line="276" w:lineRule="auto"/>
        <w:rPr>
          <w:sz w:val="28"/>
          <w:szCs w:val="28"/>
        </w:rPr>
      </w:pPr>
      <w:r w:rsidRPr="008368A9">
        <w:rPr>
          <w:sz w:val="28"/>
          <w:szCs w:val="28"/>
        </w:rPr>
        <w:t>мероприятий по профилактике употребления ПАВ</w:t>
      </w:r>
    </w:p>
    <w:p w:rsidR="0021050E" w:rsidRPr="008368A9" w:rsidRDefault="0021050E" w:rsidP="0021050E">
      <w:pPr>
        <w:pStyle w:val="3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20</w:t>
      </w:r>
      <w:r>
        <w:rPr>
          <w:sz w:val="28"/>
          <w:szCs w:val="28"/>
          <w:lang w:val="ru-RU"/>
        </w:rPr>
        <w:t>21</w:t>
      </w:r>
      <w:r w:rsidRPr="008368A9"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2</w:t>
      </w:r>
      <w:r w:rsidRPr="008368A9">
        <w:rPr>
          <w:sz w:val="28"/>
          <w:szCs w:val="28"/>
        </w:rPr>
        <w:t xml:space="preserve"> учебный год</w:t>
      </w:r>
    </w:p>
    <w:p w:rsidR="0021050E" w:rsidRPr="00260BB0" w:rsidRDefault="0021050E" w:rsidP="0021050E">
      <w:pPr>
        <w:jc w:val="center"/>
      </w:pPr>
    </w:p>
    <w:tbl>
      <w:tblPr>
        <w:tblW w:w="10773" w:type="dxa"/>
        <w:jc w:val="center"/>
        <w:tblInd w:w="-1026" w:type="dxa"/>
        <w:tblCellMar>
          <w:left w:w="0" w:type="dxa"/>
          <w:right w:w="0" w:type="dxa"/>
        </w:tblCellMar>
        <w:tblLook w:val="0000"/>
      </w:tblPr>
      <w:tblGrid>
        <w:gridCol w:w="850"/>
        <w:gridCol w:w="5812"/>
        <w:gridCol w:w="1843"/>
        <w:gridCol w:w="2268"/>
      </w:tblGrid>
      <w:tr w:rsidR="0021050E" w:rsidTr="006D7200">
        <w:trPr>
          <w:jc w:val="center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368A9" w:rsidRDefault="0021050E" w:rsidP="006D7200">
            <w:pPr>
              <w:jc w:val="center"/>
              <w:rPr>
                <w:b/>
              </w:rPr>
            </w:pPr>
            <w:r w:rsidRPr="008368A9">
              <w:rPr>
                <w:b/>
              </w:rPr>
              <w:t>№</w:t>
            </w:r>
          </w:p>
          <w:p w:rsidR="0021050E" w:rsidRPr="008368A9" w:rsidRDefault="0021050E" w:rsidP="006D7200">
            <w:pPr>
              <w:jc w:val="center"/>
              <w:rPr>
                <w:b/>
              </w:rPr>
            </w:pPr>
            <w:proofErr w:type="spellStart"/>
            <w:proofErr w:type="gramStart"/>
            <w:r w:rsidRPr="008368A9">
              <w:rPr>
                <w:b/>
              </w:rPr>
              <w:t>п</w:t>
            </w:r>
            <w:proofErr w:type="spellEnd"/>
            <w:proofErr w:type="gramEnd"/>
            <w:r w:rsidRPr="008368A9">
              <w:rPr>
                <w:b/>
              </w:rPr>
              <w:t>/</w:t>
            </w:r>
            <w:proofErr w:type="spellStart"/>
            <w:r w:rsidRPr="008368A9">
              <w:rPr>
                <w:b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368A9" w:rsidRDefault="0021050E" w:rsidP="006D7200">
            <w:pPr>
              <w:jc w:val="center"/>
              <w:rPr>
                <w:b/>
              </w:rPr>
            </w:pPr>
            <w:r w:rsidRPr="008368A9">
              <w:rPr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368A9" w:rsidRDefault="0021050E" w:rsidP="006D7200">
            <w:pPr>
              <w:jc w:val="center"/>
              <w:rPr>
                <w:b/>
              </w:rPr>
            </w:pPr>
            <w:r w:rsidRPr="008368A9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Pr="008368A9" w:rsidRDefault="0021050E" w:rsidP="006D7200">
            <w:pPr>
              <w:jc w:val="center"/>
              <w:rPr>
                <w:b/>
              </w:rPr>
            </w:pPr>
            <w:r w:rsidRPr="008368A9">
              <w:rPr>
                <w:b/>
              </w:rPr>
              <w:t>Ответственные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 xml:space="preserve">Классные часы, посвященные  теме профилактики зависимостей </w:t>
            </w:r>
            <w:proofErr w:type="gramStart"/>
            <w:r>
              <w:t>согласно планов</w:t>
            </w:r>
            <w:proofErr w:type="gramEnd"/>
            <w:r>
              <w:t xml:space="preserve"> воспитательной работы классных руководителей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</w:pPr>
            <w:r>
              <w:t>Классные руководители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Встречи учащихся и родителей с врачом-наркологом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</w:pPr>
            <w:r>
              <w:t>ЗДВР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Мониторинг учащихся, склонных к зависимости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Сентябрь-октябрь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</w:pPr>
            <w:r>
              <w:t>ЗДВР, педагог-психолог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Индивидуальные беседы с учащимися, склонными к зависимости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</w:pPr>
            <w:r>
              <w:t>Педагог-психолог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Индивидуальные беседы с родителями учащихся, склонных к зависимости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Педагог-психолог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Педагог-психолог,</w:t>
            </w:r>
          </w:p>
          <w:p w:rsidR="0021050E" w:rsidRDefault="0021050E" w:rsidP="006D7200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21050E" w:rsidTr="006D7200">
        <w:trPr>
          <w:trHeight w:val="1153"/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Pr="00A82058" w:rsidRDefault="0021050E" w:rsidP="006D7200">
            <w:pPr>
              <w:jc w:val="both"/>
            </w:pPr>
            <w:r w:rsidRPr="00A82058">
              <w:t xml:space="preserve">Семинар для педагогов по вопросам: </w:t>
            </w:r>
          </w:p>
          <w:p w:rsidR="0021050E" w:rsidRDefault="0021050E" w:rsidP="006B3FD9">
            <w:pPr>
              <w:numPr>
                <w:ilvl w:val="0"/>
                <w:numId w:val="7"/>
              </w:numPr>
              <w:spacing w:after="0" w:line="240" w:lineRule="auto"/>
              <w:ind w:left="368" w:hanging="357"/>
              <w:jc w:val="both"/>
            </w:pPr>
            <w:r w:rsidRPr="00A82058">
              <w:t xml:space="preserve">Как беседовать с детьми о вреде наркотиков и </w:t>
            </w:r>
            <w:proofErr w:type="spellStart"/>
            <w:r w:rsidRPr="00A82058">
              <w:t>токсикоманических</w:t>
            </w:r>
            <w:proofErr w:type="spellEnd"/>
            <w:r w:rsidRPr="00A82058">
              <w:t xml:space="preserve"> средств -</w:t>
            </w:r>
            <w:r>
              <w:t xml:space="preserve">  доклад педагога-психолога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Педагог-психолог</w:t>
            </w:r>
          </w:p>
          <w:p w:rsidR="0021050E" w:rsidRDefault="0021050E" w:rsidP="006D7200"/>
          <w:p w:rsidR="0021050E" w:rsidRDefault="0021050E" w:rsidP="006D7200"/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>Дни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Сентябрь 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ЗДВР, учителя физической культуры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 xml:space="preserve">День борьбы со </w:t>
            </w:r>
            <w:proofErr w:type="spellStart"/>
            <w:r>
              <w:t>СПИДом</w:t>
            </w:r>
            <w:proofErr w:type="spellEnd"/>
            <w:r>
              <w:t>: акция «Мы - за здоровый образ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Классные руководители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 xml:space="preserve">Влияние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на здоровье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t>Учитель ОБЖ</w:t>
            </w:r>
          </w:p>
        </w:tc>
      </w:tr>
      <w:tr w:rsidR="0021050E" w:rsidTr="006D7200">
        <w:trPr>
          <w:jc w:val="center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</w:pPr>
            <w:r>
              <w:t xml:space="preserve">   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50E" w:rsidRDefault="0021050E" w:rsidP="006D7200">
            <w:pPr>
              <w:spacing w:before="100" w:beforeAutospacing="1"/>
            </w:pPr>
            <w:r>
              <w:t xml:space="preserve">Использование материалов о негативных последствиях влияния потребления ПАВ на организм человека и его </w:t>
            </w:r>
            <w:r>
              <w:lastRenderedPageBreak/>
              <w:t>социальное положение на уроках ОБЖ, обществознания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pPr>
              <w:spacing w:before="100" w:beforeAutospacing="1"/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50E" w:rsidRDefault="0021050E" w:rsidP="006D7200">
            <w:r>
              <w:lastRenderedPageBreak/>
              <w:t>Учител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r>
              <w:lastRenderedPageBreak/>
              <w:t>предметники</w:t>
            </w:r>
          </w:p>
        </w:tc>
      </w:tr>
    </w:tbl>
    <w:p w:rsidR="0021050E" w:rsidRDefault="0021050E" w:rsidP="0021050E"/>
    <w:p w:rsidR="0021050E" w:rsidRPr="00EE10A3" w:rsidRDefault="0021050E" w:rsidP="0021050E">
      <w:pPr>
        <w:rPr>
          <w:b/>
        </w:rPr>
      </w:pPr>
      <w:r w:rsidRPr="00467B5E">
        <w:rPr>
          <w:b/>
          <w:sz w:val="28"/>
          <w:szCs w:val="28"/>
        </w:rPr>
        <w:t xml:space="preserve">       </w:t>
      </w:r>
      <w:r w:rsidRPr="00EE10A3">
        <w:rPr>
          <w:b/>
        </w:rPr>
        <w:t xml:space="preserve">                                                         </w:t>
      </w:r>
      <w:r>
        <w:rPr>
          <w:b/>
        </w:rPr>
        <w:t xml:space="preserve">   </w:t>
      </w:r>
      <w:r w:rsidRPr="00EE10A3">
        <w:rPr>
          <w:b/>
        </w:rPr>
        <w:t xml:space="preserve"> </w:t>
      </w:r>
      <w:r>
        <w:rPr>
          <w:b/>
        </w:rPr>
        <w:t>План</w:t>
      </w:r>
    </w:p>
    <w:p w:rsidR="0021050E" w:rsidRPr="00EE10A3" w:rsidRDefault="0021050E" w:rsidP="0021050E">
      <w:pPr>
        <w:jc w:val="center"/>
        <w:rPr>
          <w:b/>
        </w:rPr>
      </w:pPr>
      <w:r w:rsidRPr="00EE10A3">
        <w:rPr>
          <w:b/>
        </w:rPr>
        <w:t xml:space="preserve">работы по профилактике детского дорожно-транспортного травматизма </w:t>
      </w:r>
    </w:p>
    <w:p w:rsidR="0021050E" w:rsidRPr="00EE10A3" w:rsidRDefault="0021050E" w:rsidP="0021050E"/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9"/>
        <w:gridCol w:w="3597"/>
        <w:gridCol w:w="1819"/>
        <w:gridCol w:w="991"/>
        <w:gridCol w:w="3367"/>
      </w:tblGrid>
      <w:tr w:rsidR="0021050E" w:rsidRPr="00EE10A3" w:rsidTr="006D7200">
        <w:tc>
          <w:tcPr>
            <w:tcW w:w="999" w:type="dxa"/>
          </w:tcPr>
          <w:p w:rsidR="0021050E" w:rsidRPr="00EE10A3" w:rsidRDefault="0021050E" w:rsidP="006D7200">
            <w:pPr>
              <w:jc w:val="center"/>
            </w:pPr>
            <w:r w:rsidRPr="00EE10A3">
              <w:t xml:space="preserve">№ </w:t>
            </w:r>
            <w:proofErr w:type="spellStart"/>
            <w:proofErr w:type="gramStart"/>
            <w:r w:rsidRPr="00EE10A3">
              <w:t>п</w:t>
            </w:r>
            <w:proofErr w:type="spellEnd"/>
            <w:proofErr w:type="gramEnd"/>
            <w:r w:rsidRPr="00EE10A3">
              <w:t>/</w:t>
            </w:r>
            <w:proofErr w:type="spellStart"/>
            <w:r w:rsidRPr="00EE10A3">
              <w:t>п</w:t>
            </w:r>
            <w:proofErr w:type="spellEnd"/>
          </w:p>
        </w:tc>
        <w:tc>
          <w:tcPr>
            <w:tcW w:w="3597" w:type="dxa"/>
          </w:tcPr>
          <w:p w:rsidR="0021050E" w:rsidRPr="00EE10A3" w:rsidRDefault="0021050E" w:rsidP="006D7200">
            <w:pPr>
              <w:jc w:val="center"/>
            </w:pPr>
            <w:r w:rsidRPr="00EE10A3">
              <w:t>Мероприятия</w:t>
            </w:r>
          </w:p>
        </w:tc>
        <w:tc>
          <w:tcPr>
            <w:tcW w:w="1819" w:type="dxa"/>
          </w:tcPr>
          <w:p w:rsidR="0021050E" w:rsidRPr="00EE10A3" w:rsidRDefault="0021050E" w:rsidP="006D7200">
            <w:pPr>
              <w:jc w:val="center"/>
            </w:pPr>
            <w:r w:rsidRPr="00EE10A3">
              <w:t>Сроки</w:t>
            </w:r>
          </w:p>
        </w:tc>
        <w:tc>
          <w:tcPr>
            <w:tcW w:w="991" w:type="dxa"/>
          </w:tcPr>
          <w:p w:rsidR="0021050E" w:rsidRPr="00EE10A3" w:rsidRDefault="0021050E" w:rsidP="006D7200">
            <w:pPr>
              <w:jc w:val="center"/>
            </w:pPr>
            <w:r w:rsidRPr="00EE10A3">
              <w:t>Классы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Ответственные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Организация изучения ПДД по программе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В течение года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1-11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Кл</w:t>
            </w:r>
            <w:proofErr w:type="gramStart"/>
            <w:r w:rsidRPr="00EE10A3">
              <w:t>.</w:t>
            </w:r>
            <w:proofErr w:type="gramEnd"/>
            <w:r w:rsidRPr="00EE10A3">
              <w:t xml:space="preserve"> </w:t>
            </w:r>
            <w:proofErr w:type="gramStart"/>
            <w:r w:rsidRPr="00EE10A3">
              <w:t>р</w:t>
            </w:r>
            <w:proofErr w:type="gramEnd"/>
            <w:r w:rsidRPr="00EE10A3">
              <w:t>уководители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2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Проведение пятиминуток по соблюдению ПДД на последних уроках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В течение года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1-5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Педагоги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3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Проведение «Недели безопасного поведения на улицах и дорогах» «Внимание! Дети»:</w:t>
            </w:r>
          </w:p>
          <w:p w:rsidR="0021050E" w:rsidRPr="00EE10A3" w:rsidRDefault="0021050E" w:rsidP="006B3FD9">
            <w:pPr>
              <w:numPr>
                <w:ilvl w:val="1"/>
                <w:numId w:val="8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/>
            </w:pPr>
            <w:r w:rsidRPr="00EE10A3">
              <w:t>Конкурс рисунков</w:t>
            </w:r>
          </w:p>
          <w:p w:rsidR="0021050E" w:rsidRPr="00EE10A3" w:rsidRDefault="0021050E" w:rsidP="006B3FD9">
            <w:pPr>
              <w:numPr>
                <w:ilvl w:val="1"/>
                <w:numId w:val="8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/>
            </w:pPr>
            <w:r w:rsidRPr="00EE10A3">
              <w:t>Встреча с инспектором ГИБДД</w:t>
            </w:r>
          </w:p>
          <w:p w:rsidR="0021050E" w:rsidRPr="00EE10A3" w:rsidRDefault="0021050E" w:rsidP="006B3FD9">
            <w:pPr>
              <w:numPr>
                <w:ilvl w:val="1"/>
                <w:numId w:val="8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/>
            </w:pPr>
            <w:r w:rsidRPr="00EE10A3">
              <w:t>Викторины на знание ПДД «Помни дорожного движения как таблицу умножения»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Сентябрь</w:t>
            </w:r>
          </w:p>
          <w:p w:rsidR="0021050E" w:rsidRPr="00EE10A3" w:rsidRDefault="0021050E" w:rsidP="006D7200">
            <w:r w:rsidRPr="00EE10A3">
              <w:t>май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1-11</w:t>
            </w:r>
          </w:p>
          <w:p w:rsidR="0021050E" w:rsidRPr="00EE10A3" w:rsidRDefault="0021050E" w:rsidP="006D7200"/>
          <w:p w:rsidR="0021050E" w:rsidRPr="00EE10A3" w:rsidRDefault="0021050E" w:rsidP="006D7200"/>
          <w:p w:rsidR="0021050E" w:rsidRPr="00EE10A3" w:rsidRDefault="0021050E" w:rsidP="006D7200">
            <w:r w:rsidRPr="00EE10A3">
              <w:t>2-6</w:t>
            </w:r>
          </w:p>
          <w:p w:rsidR="0021050E" w:rsidRPr="00EE10A3" w:rsidRDefault="0021050E" w:rsidP="006D7200">
            <w:r w:rsidRPr="00EE10A3">
              <w:t>2-4</w:t>
            </w:r>
          </w:p>
          <w:p w:rsidR="0021050E" w:rsidRPr="00EE10A3" w:rsidRDefault="0021050E" w:rsidP="006D7200"/>
          <w:p w:rsidR="0021050E" w:rsidRPr="00EE10A3" w:rsidRDefault="0021050E" w:rsidP="006D7200">
            <w:r w:rsidRPr="00EE10A3">
              <w:t>2-4</w:t>
            </w:r>
          </w:p>
        </w:tc>
        <w:tc>
          <w:tcPr>
            <w:tcW w:w="3367" w:type="dxa"/>
          </w:tcPr>
          <w:p w:rsidR="0021050E" w:rsidRPr="00EE10A3" w:rsidRDefault="0021050E" w:rsidP="006D7200"/>
          <w:p w:rsidR="0021050E" w:rsidRPr="00EE10A3" w:rsidRDefault="0021050E" w:rsidP="006D7200"/>
          <w:p w:rsidR="0021050E" w:rsidRPr="00EE10A3" w:rsidRDefault="0021050E" w:rsidP="006D7200"/>
          <w:p w:rsidR="0021050E" w:rsidRPr="00EE10A3" w:rsidRDefault="0021050E" w:rsidP="006D7200">
            <w:r>
              <w:t>Мансурова Р.В.</w:t>
            </w:r>
          </w:p>
          <w:p w:rsidR="0021050E" w:rsidRPr="00EE10A3" w:rsidRDefault="0021050E" w:rsidP="006D7200">
            <w:r w:rsidRPr="00EE10A3">
              <w:t>Кл</w:t>
            </w:r>
            <w:proofErr w:type="gramStart"/>
            <w:r w:rsidRPr="00EE10A3">
              <w:t>.</w:t>
            </w:r>
            <w:proofErr w:type="gramEnd"/>
            <w:r w:rsidRPr="00EE10A3">
              <w:t xml:space="preserve"> </w:t>
            </w:r>
            <w:proofErr w:type="gramStart"/>
            <w:r w:rsidRPr="00EE10A3">
              <w:t>р</w:t>
            </w:r>
            <w:proofErr w:type="gramEnd"/>
            <w:r w:rsidRPr="00EE10A3">
              <w:t>уководители</w:t>
            </w:r>
          </w:p>
          <w:p w:rsidR="0021050E" w:rsidRPr="00EE10A3" w:rsidRDefault="0021050E" w:rsidP="006D7200"/>
          <w:p w:rsidR="0021050E" w:rsidRPr="00EE10A3" w:rsidRDefault="0021050E" w:rsidP="006D7200">
            <w:r w:rsidRPr="00EE10A3">
              <w:t>Отряд ЮИД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4</w:t>
            </w:r>
          </w:p>
        </w:tc>
        <w:tc>
          <w:tcPr>
            <w:tcW w:w="3597" w:type="dxa"/>
            <w:vAlign w:val="center"/>
          </w:tcPr>
          <w:p w:rsidR="0021050E" w:rsidRPr="00EE10A3" w:rsidRDefault="0021050E" w:rsidP="006D7200">
            <w:r w:rsidRPr="00EE10A3">
              <w:t>Посвящение в Пешеходы</w:t>
            </w:r>
          </w:p>
        </w:tc>
        <w:tc>
          <w:tcPr>
            <w:tcW w:w="1819" w:type="dxa"/>
            <w:vAlign w:val="center"/>
          </w:tcPr>
          <w:p w:rsidR="0021050E" w:rsidRPr="00EE10A3" w:rsidRDefault="0021050E" w:rsidP="006D7200">
            <w:r w:rsidRPr="00EE10A3">
              <w:t>Октябрь</w:t>
            </w:r>
          </w:p>
        </w:tc>
        <w:tc>
          <w:tcPr>
            <w:tcW w:w="991" w:type="dxa"/>
            <w:vAlign w:val="center"/>
          </w:tcPr>
          <w:p w:rsidR="0021050E" w:rsidRPr="00EE10A3" w:rsidRDefault="0021050E" w:rsidP="006D7200">
            <w:r w:rsidRPr="00EE10A3">
              <w:t>1</w:t>
            </w:r>
          </w:p>
        </w:tc>
        <w:tc>
          <w:tcPr>
            <w:tcW w:w="3367" w:type="dxa"/>
            <w:vAlign w:val="center"/>
          </w:tcPr>
          <w:p w:rsidR="0021050E" w:rsidRPr="00EE10A3" w:rsidRDefault="0021050E" w:rsidP="006D7200"/>
          <w:p w:rsidR="0021050E" w:rsidRPr="00EE10A3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  <w:p w:rsidR="0021050E" w:rsidRPr="00EE10A3" w:rsidRDefault="0021050E" w:rsidP="006D7200">
            <w:r w:rsidRPr="00EE10A3">
              <w:t>Краснова А.В.</w:t>
            </w:r>
          </w:p>
          <w:p w:rsidR="0021050E" w:rsidRPr="00EE10A3" w:rsidRDefault="0021050E" w:rsidP="006D7200"/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5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Организация работы клуба юного пешехода «В гостях у светофора»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Сентябрь-май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Классные руководители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6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Шефствуем над малышами «Цикл бесед по изучению ПДД»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Январь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1-3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Отряд ЮИД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7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Утренник «Помни правила движения как таблицу умножения»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Февраль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5</w:t>
            </w:r>
          </w:p>
        </w:tc>
        <w:tc>
          <w:tcPr>
            <w:tcW w:w="3367" w:type="dxa"/>
          </w:tcPr>
          <w:p w:rsidR="0021050E" w:rsidRPr="00EE10A3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  <w:p w:rsidR="0021050E" w:rsidRPr="00EE10A3" w:rsidRDefault="0021050E" w:rsidP="006D7200"/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8</w:t>
            </w:r>
          </w:p>
        </w:tc>
        <w:tc>
          <w:tcPr>
            <w:tcW w:w="3597" w:type="dxa"/>
          </w:tcPr>
          <w:p w:rsidR="0021050E" w:rsidRPr="00EE10A3" w:rsidRDefault="0021050E" w:rsidP="006D7200">
            <w:pPr>
              <w:rPr>
                <w:rStyle w:val="c6"/>
                <w:color w:val="000000"/>
              </w:rPr>
            </w:pPr>
            <w:r w:rsidRPr="00EE10A3">
              <w:rPr>
                <w:color w:val="000000"/>
                <w:shd w:val="clear" w:color="auto" w:fill="FFFFFF"/>
              </w:rPr>
              <w:t>Разбор отдельных случаев  </w:t>
            </w:r>
            <w:proofErr w:type="spellStart"/>
            <w:r w:rsidRPr="00EE10A3">
              <w:rPr>
                <w:color w:val="000000"/>
                <w:shd w:val="clear" w:color="auto" w:fill="FFFFFF"/>
              </w:rPr>
              <w:t>дорожно</w:t>
            </w:r>
            <w:proofErr w:type="spellEnd"/>
            <w:r w:rsidRPr="00EE10A3">
              <w:rPr>
                <w:color w:val="000000"/>
                <w:shd w:val="clear" w:color="auto" w:fill="FFFFFF"/>
              </w:rPr>
              <w:t xml:space="preserve"> - </w:t>
            </w:r>
            <w:proofErr w:type="spellStart"/>
            <w:r w:rsidRPr="00EE10A3">
              <w:rPr>
                <w:color w:val="000000"/>
                <w:shd w:val="clear" w:color="auto" w:fill="FFFFFF"/>
              </w:rPr>
              <w:t>транспортых</w:t>
            </w:r>
            <w:proofErr w:type="spellEnd"/>
            <w:r w:rsidRPr="00EE10A3">
              <w:rPr>
                <w:color w:val="000000"/>
                <w:shd w:val="clear" w:color="auto" w:fill="FFFFFF"/>
              </w:rPr>
              <w:t xml:space="preserve"> </w:t>
            </w:r>
            <w:r w:rsidRPr="00EE10A3">
              <w:rPr>
                <w:color w:val="000000"/>
                <w:shd w:val="clear" w:color="auto" w:fill="FFFFFF"/>
              </w:rPr>
              <w:lastRenderedPageBreak/>
              <w:t>происшествий.</w:t>
            </w:r>
          </w:p>
          <w:p w:rsidR="0021050E" w:rsidRPr="00EE10A3" w:rsidRDefault="0021050E" w:rsidP="006D7200">
            <w:r w:rsidRPr="00EE10A3">
              <w:rPr>
                <w:rStyle w:val="c6"/>
                <w:color w:val="000000"/>
              </w:rPr>
              <w:t>Оказание первой медицинской помощи при ДТП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lastRenderedPageBreak/>
              <w:t>В течение года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1-4</w:t>
            </w:r>
          </w:p>
        </w:tc>
        <w:tc>
          <w:tcPr>
            <w:tcW w:w="3367" w:type="dxa"/>
          </w:tcPr>
          <w:p w:rsidR="0021050E" w:rsidRPr="00EE10A3" w:rsidRDefault="0021050E" w:rsidP="006D7200"/>
          <w:p w:rsidR="0021050E" w:rsidRPr="00EE10A3" w:rsidRDefault="0021050E" w:rsidP="006D7200">
            <w:r w:rsidRPr="00EE10A3">
              <w:lastRenderedPageBreak/>
              <w:t>Отряд ЮИД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lastRenderedPageBreak/>
              <w:t>9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Участие в районном конкурсе отрядов ЮИД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Март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2</w:t>
            </w:r>
          </w:p>
        </w:tc>
        <w:tc>
          <w:tcPr>
            <w:tcW w:w="3367" w:type="dxa"/>
          </w:tcPr>
          <w:p w:rsidR="0021050E" w:rsidRPr="00EE10A3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  <w:p w:rsidR="0021050E" w:rsidRPr="00EE10A3" w:rsidRDefault="0021050E" w:rsidP="006D7200"/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10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Лекторий на тему:</w:t>
            </w:r>
          </w:p>
          <w:p w:rsidR="0021050E" w:rsidRPr="00EE10A3" w:rsidRDefault="0021050E" w:rsidP="006D7200">
            <w:r w:rsidRPr="00EE10A3">
              <w:rPr>
                <w:color w:val="000000"/>
                <w:shd w:val="clear" w:color="auto" w:fill="FFFFFF"/>
              </w:rPr>
              <w:t>Мы пассажиры (опасность при посадке и высадке, переход улицы после выхода из транспорта)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В течение года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1-4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Отряд ЮИД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11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rPr>
                <w:color w:val="000000"/>
                <w:shd w:val="clear" w:color="auto" w:fill="FFFFFF"/>
              </w:rPr>
              <w:t>Велосипед – это транспорт или нет?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Март, апрель, май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1-4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Отряд ЮИД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12</w:t>
            </w:r>
          </w:p>
        </w:tc>
        <w:tc>
          <w:tcPr>
            <w:tcW w:w="3597" w:type="dxa"/>
          </w:tcPr>
          <w:p w:rsidR="0021050E" w:rsidRPr="00EE10A3" w:rsidRDefault="0021050E" w:rsidP="006D7200">
            <w:pPr>
              <w:rPr>
                <w:color w:val="000000"/>
                <w:shd w:val="clear" w:color="auto" w:fill="FFFFFF"/>
              </w:rPr>
            </w:pPr>
            <w:r w:rsidRPr="00EE10A3">
              <w:rPr>
                <w:color w:val="000000"/>
                <w:shd w:val="clear" w:color="auto" w:fill="FFFFFF"/>
              </w:rPr>
              <w:t>Обобщить полученные знания, умения применять эти знания на практике.</w:t>
            </w:r>
          </w:p>
          <w:p w:rsidR="0021050E" w:rsidRPr="00EE10A3" w:rsidRDefault="0021050E" w:rsidP="006D7200">
            <w:pPr>
              <w:rPr>
                <w:color w:val="000000"/>
                <w:shd w:val="clear" w:color="auto" w:fill="FFFFFF"/>
              </w:rPr>
            </w:pPr>
            <w:r w:rsidRPr="00EE10A3">
              <w:rPr>
                <w:color w:val="000000"/>
                <w:shd w:val="clear" w:color="auto" w:fill="FFFFFF"/>
              </w:rPr>
              <w:t>«Правила дорожного движения  - законы улиц и дорог».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Май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1-7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Отряд ЮИД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13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Беседа «Здравствуй, лето»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Май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1-11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Кл</w:t>
            </w:r>
            <w:proofErr w:type="gramStart"/>
            <w:r w:rsidRPr="00EE10A3">
              <w:t>.</w:t>
            </w:r>
            <w:proofErr w:type="gramEnd"/>
            <w:r w:rsidRPr="00EE10A3">
              <w:t xml:space="preserve"> </w:t>
            </w:r>
            <w:proofErr w:type="gramStart"/>
            <w:r w:rsidRPr="00EE10A3">
              <w:t>р</w:t>
            </w:r>
            <w:proofErr w:type="gramEnd"/>
            <w:r w:rsidRPr="00EE10A3">
              <w:t>уководители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14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Проведение Дня ГИБДД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В каникулы, в школьном лагере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1-7</w:t>
            </w:r>
          </w:p>
        </w:tc>
        <w:tc>
          <w:tcPr>
            <w:tcW w:w="3367" w:type="dxa"/>
          </w:tcPr>
          <w:p w:rsidR="0021050E" w:rsidRPr="00EE10A3" w:rsidRDefault="0021050E" w:rsidP="006D7200">
            <w:r w:rsidRPr="00EE10A3">
              <w:t>Начальник лагеря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15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Встреча родителей с инспекцией ГИБДД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Сентябрь</w:t>
            </w:r>
          </w:p>
          <w:p w:rsidR="0021050E" w:rsidRPr="00EE10A3" w:rsidRDefault="0021050E" w:rsidP="006D7200">
            <w:r w:rsidRPr="00EE10A3">
              <w:t>апрель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1-4</w:t>
            </w:r>
          </w:p>
        </w:tc>
        <w:tc>
          <w:tcPr>
            <w:tcW w:w="3367" w:type="dxa"/>
          </w:tcPr>
          <w:p w:rsidR="0021050E" w:rsidRPr="00EE10A3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</w:tc>
      </w:tr>
      <w:tr w:rsidR="0021050E" w:rsidRPr="00EE10A3" w:rsidTr="006D7200">
        <w:tc>
          <w:tcPr>
            <w:tcW w:w="999" w:type="dxa"/>
            <w:vAlign w:val="center"/>
          </w:tcPr>
          <w:p w:rsidR="0021050E" w:rsidRPr="00EE10A3" w:rsidRDefault="0021050E" w:rsidP="006D7200">
            <w:pPr>
              <w:jc w:val="center"/>
            </w:pPr>
            <w:r w:rsidRPr="00EE10A3">
              <w:t>16</w:t>
            </w:r>
          </w:p>
        </w:tc>
        <w:tc>
          <w:tcPr>
            <w:tcW w:w="3597" w:type="dxa"/>
          </w:tcPr>
          <w:p w:rsidR="0021050E" w:rsidRPr="00EE10A3" w:rsidRDefault="0021050E" w:rsidP="006D7200">
            <w:r w:rsidRPr="00EE10A3">
              <w:t>Беседа работников ГИБДД с учащимися</w:t>
            </w:r>
          </w:p>
        </w:tc>
        <w:tc>
          <w:tcPr>
            <w:tcW w:w="1819" w:type="dxa"/>
          </w:tcPr>
          <w:p w:rsidR="0021050E" w:rsidRPr="00EE10A3" w:rsidRDefault="0021050E" w:rsidP="006D7200">
            <w:r w:rsidRPr="00EE10A3">
              <w:t>В течение года</w:t>
            </w:r>
          </w:p>
        </w:tc>
        <w:tc>
          <w:tcPr>
            <w:tcW w:w="991" w:type="dxa"/>
          </w:tcPr>
          <w:p w:rsidR="0021050E" w:rsidRPr="00EE10A3" w:rsidRDefault="0021050E" w:rsidP="006D7200">
            <w:r w:rsidRPr="00EE10A3">
              <w:t>1-7</w:t>
            </w:r>
          </w:p>
        </w:tc>
        <w:tc>
          <w:tcPr>
            <w:tcW w:w="3367" w:type="dxa"/>
          </w:tcPr>
          <w:p w:rsidR="0021050E" w:rsidRPr="00EE10A3" w:rsidRDefault="0021050E" w:rsidP="006D7200">
            <w:proofErr w:type="spellStart"/>
            <w:r>
              <w:t>Зайнуллина</w:t>
            </w:r>
            <w:proofErr w:type="spellEnd"/>
            <w:r>
              <w:t xml:space="preserve"> Т.Н.</w:t>
            </w:r>
          </w:p>
        </w:tc>
      </w:tr>
    </w:tbl>
    <w:p w:rsidR="0021050E" w:rsidRPr="00AE3B42" w:rsidRDefault="0021050E" w:rsidP="0021050E">
      <w:pPr>
        <w:rPr>
          <w:b/>
        </w:rPr>
      </w:pPr>
    </w:p>
    <w:p w:rsidR="0021050E" w:rsidRPr="00602CE7" w:rsidRDefault="0021050E" w:rsidP="0021050E">
      <w:pPr>
        <w:pStyle w:val="af2"/>
        <w:tabs>
          <w:tab w:val="left" w:pos="9923"/>
        </w:tabs>
        <w:rPr>
          <w:sz w:val="24"/>
          <w:lang w:val="ru-RU"/>
        </w:rPr>
      </w:pPr>
      <w:r w:rsidRPr="00CD2EE7">
        <w:rPr>
          <w:sz w:val="24"/>
        </w:rPr>
        <w:t>План работы ДОО «Содружество»</w:t>
      </w:r>
    </w:p>
    <w:tbl>
      <w:tblPr>
        <w:tblW w:w="534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5"/>
        <w:gridCol w:w="5234"/>
        <w:gridCol w:w="1099"/>
        <w:gridCol w:w="2387"/>
      </w:tblGrid>
      <w:tr w:rsidR="0021050E" w:rsidRPr="00CD2EE7" w:rsidTr="006D7200">
        <w:tblPrEx>
          <w:tblCellMar>
            <w:top w:w="0" w:type="dxa"/>
            <w:bottom w:w="0" w:type="dxa"/>
          </w:tblCellMar>
        </w:tblPrEx>
        <w:tc>
          <w:tcPr>
            <w:tcW w:w="740" w:type="pct"/>
          </w:tcPr>
          <w:p w:rsidR="0021050E" w:rsidRPr="003C6DFF" w:rsidRDefault="0021050E" w:rsidP="006D7200">
            <w:pPr>
              <w:pStyle w:val="af8"/>
              <w:jc w:val="center"/>
              <w:rPr>
                <w:lang w:val="ru-RU" w:eastAsia="ru-RU"/>
              </w:rPr>
            </w:pPr>
            <w:r w:rsidRPr="003C6DFF">
              <w:rPr>
                <w:lang w:val="ru-RU" w:eastAsia="ru-RU"/>
              </w:rPr>
              <w:t>Месяц</w:t>
            </w:r>
          </w:p>
        </w:tc>
        <w:tc>
          <w:tcPr>
            <w:tcW w:w="2557" w:type="pct"/>
          </w:tcPr>
          <w:p w:rsidR="0021050E" w:rsidRPr="00CD2EE7" w:rsidRDefault="0021050E" w:rsidP="006D7200">
            <w:pPr>
              <w:jc w:val="center"/>
              <w:rPr>
                <w:b/>
                <w:bCs/>
              </w:rPr>
            </w:pPr>
            <w:r w:rsidRPr="00CD2EE7">
              <w:rPr>
                <w:b/>
                <w:bCs/>
              </w:rPr>
              <w:t>Мероприятие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pStyle w:val="1"/>
              <w:jc w:val="center"/>
            </w:pPr>
            <w:r w:rsidRPr="00CD2EE7">
              <w:t>Класс</w:t>
            </w:r>
          </w:p>
        </w:tc>
        <w:tc>
          <w:tcPr>
            <w:tcW w:w="1166" w:type="pct"/>
          </w:tcPr>
          <w:p w:rsidR="0021050E" w:rsidRPr="00CD2EE7" w:rsidRDefault="0021050E" w:rsidP="006D7200">
            <w:pPr>
              <w:pStyle w:val="1"/>
              <w:jc w:val="center"/>
            </w:pPr>
            <w:r w:rsidRPr="00CD2EE7">
              <w:t>Ответственный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740" w:type="pct"/>
            <w:vAlign w:val="center"/>
          </w:tcPr>
          <w:p w:rsidR="0021050E" w:rsidRPr="003C6DFF" w:rsidRDefault="0021050E" w:rsidP="006D7200">
            <w:pPr>
              <w:pStyle w:val="af8"/>
              <w:jc w:val="center"/>
              <w:rPr>
                <w:b w:val="0"/>
                <w:lang w:val="ru-RU" w:eastAsia="ru-RU"/>
              </w:rPr>
            </w:pPr>
            <w:r w:rsidRPr="003C6DFF">
              <w:rPr>
                <w:b w:val="0"/>
                <w:lang w:val="ru-RU" w:eastAsia="ru-RU"/>
              </w:rPr>
              <w:t>Сентябрь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 xml:space="preserve">1.Планирование работы на  </w:t>
            </w:r>
            <w:r w:rsidRPr="00CD2EE7">
              <w:rPr>
                <w:lang w:val="en-US"/>
              </w:rPr>
              <w:t>I</w:t>
            </w:r>
            <w:r w:rsidRPr="00CD2EE7">
              <w:t xml:space="preserve"> полугодие</w:t>
            </w:r>
          </w:p>
          <w:p w:rsidR="0021050E" w:rsidRPr="00CD2EE7" w:rsidRDefault="0021050E" w:rsidP="006D7200">
            <w:r w:rsidRPr="00CD2EE7">
              <w:t>2.Выборы актива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</w:tc>
        <w:tc>
          <w:tcPr>
            <w:tcW w:w="1166" w:type="pct"/>
          </w:tcPr>
          <w:p w:rsidR="0021050E" w:rsidRPr="00CD2EE7" w:rsidRDefault="0021050E" w:rsidP="006D7200">
            <w:r w:rsidRPr="00CD2EE7">
              <w:t xml:space="preserve">Совет командиров </w:t>
            </w:r>
          </w:p>
          <w:p w:rsidR="0021050E" w:rsidRPr="00CD2EE7" w:rsidRDefault="0021050E" w:rsidP="006D7200">
            <w:r w:rsidRPr="00CD2EE7">
              <w:t>Краснова А.В.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740" w:type="pct"/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t>Октябрь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>1.Посвящение в пешеходы</w:t>
            </w:r>
          </w:p>
          <w:p w:rsidR="0021050E" w:rsidRPr="00CD2EE7" w:rsidRDefault="0021050E" w:rsidP="006D7200">
            <w:r w:rsidRPr="00CD2EE7">
              <w:t>2.День пожилого человека</w:t>
            </w:r>
          </w:p>
          <w:p w:rsidR="0021050E" w:rsidRPr="00CD2EE7" w:rsidRDefault="0021050E" w:rsidP="006D7200">
            <w:r w:rsidRPr="00CD2EE7">
              <w:t>3.День учителя</w:t>
            </w:r>
          </w:p>
          <w:p w:rsidR="0021050E" w:rsidRPr="00CD2EE7" w:rsidRDefault="0021050E" w:rsidP="006D7200">
            <w:r w:rsidRPr="00CD2EE7">
              <w:lastRenderedPageBreak/>
              <w:t>4. Акция «Спасем деревья»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lastRenderedPageBreak/>
              <w:t>1-4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1-5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lastRenderedPageBreak/>
              <w:t>1-7</w:t>
            </w:r>
          </w:p>
        </w:tc>
        <w:tc>
          <w:tcPr>
            <w:tcW w:w="1166" w:type="pct"/>
          </w:tcPr>
          <w:p w:rsidR="0021050E" w:rsidRPr="00CD2EE7" w:rsidRDefault="0021050E" w:rsidP="006D7200">
            <w:r w:rsidRPr="00CD2EE7">
              <w:lastRenderedPageBreak/>
              <w:t xml:space="preserve">Совет командиров </w:t>
            </w:r>
          </w:p>
          <w:p w:rsidR="0021050E" w:rsidRPr="00CD2EE7" w:rsidRDefault="0021050E" w:rsidP="006D7200">
            <w:r w:rsidRPr="00CD2EE7">
              <w:t>Краснова А.В.</w:t>
            </w:r>
          </w:p>
          <w:p w:rsidR="0021050E" w:rsidRPr="00CD2EE7" w:rsidRDefault="0021050E" w:rsidP="006D7200">
            <w:r w:rsidRPr="00CD2EE7">
              <w:t xml:space="preserve">Совет командиров </w:t>
            </w:r>
          </w:p>
          <w:p w:rsidR="0021050E" w:rsidRPr="00CD2EE7" w:rsidRDefault="0021050E" w:rsidP="006D7200">
            <w:r w:rsidRPr="00CD2EE7">
              <w:lastRenderedPageBreak/>
              <w:t>Краснова А.В.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740" w:type="pct"/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lastRenderedPageBreak/>
              <w:t>Ноябрь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 xml:space="preserve">1. День здоровья. Фестиваль </w:t>
            </w:r>
            <w:proofErr w:type="spellStart"/>
            <w:r w:rsidRPr="00CD2EE7">
              <w:t>флешмобов</w:t>
            </w:r>
            <w:proofErr w:type="spellEnd"/>
          </w:p>
          <w:p w:rsidR="0021050E" w:rsidRPr="00CD2EE7" w:rsidRDefault="0021050E" w:rsidP="006D7200">
            <w:r w:rsidRPr="00CD2EE7">
              <w:t>2.Осенняя неделя добра и детства</w:t>
            </w:r>
          </w:p>
          <w:p w:rsidR="0021050E" w:rsidRPr="00CD2EE7" w:rsidRDefault="0021050E" w:rsidP="006D7200">
            <w:r w:rsidRPr="00CD2EE7">
              <w:t>3.Посвящение в «Фантазеры»</w:t>
            </w:r>
          </w:p>
          <w:p w:rsidR="0021050E" w:rsidRPr="00CD2EE7" w:rsidRDefault="0021050E" w:rsidP="006D7200">
            <w:r w:rsidRPr="00CD2EE7">
              <w:t>4. Акция по сбору отработанных батареек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t>2-4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5-7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</w:tc>
        <w:tc>
          <w:tcPr>
            <w:tcW w:w="1166" w:type="pct"/>
          </w:tcPr>
          <w:p w:rsidR="0021050E" w:rsidRPr="00CD2EE7" w:rsidRDefault="0021050E" w:rsidP="006D7200">
            <w:r w:rsidRPr="00CD2EE7">
              <w:t>Совет командиров</w:t>
            </w:r>
          </w:p>
          <w:p w:rsidR="0021050E" w:rsidRPr="00CD2EE7" w:rsidRDefault="0021050E" w:rsidP="006D7200">
            <w:r w:rsidRPr="00CD2EE7">
              <w:t>Классные руководители</w:t>
            </w:r>
          </w:p>
          <w:p w:rsidR="0021050E" w:rsidRPr="00CD2EE7" w:rsidRDefault="0021050E" w:rsidP="006D7200">
            <w:r w:rsidRPr="00CD2EE7">
              <w:t>Краснова А.В.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740" w:type="pct"/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t>Декабрь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>1.Новогодние праздники</w:t>
            </w:r>
          </w:p>
          <w:p w:rsidR="0021050E" w:rsidRPr="00CD2EE7" w:rsidRDefault="0021050E" w:rsidP="006D7200">
            <w:r w:rsidRPr="00CD2EE7">
              <w:t>2. Акция «Каждой пичужке - своя кормушка!»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1-4</w:t>
            </w:r>
          </w:p>
        </w:tc>
        <w:tc>
          <w:tcPr>
            <w:tcW w:w="1166" w:type="pct"/>
          </w:tcPr>
          <w:p w:rsidR="0021050E" w:rsidRPr="00CD2EE7" w:rsidRDefault="0021050E" w:rsidP="006D7200">
            <w:r w:rsidRPr="00CD2EE7">
              <w:t>Совет командиров</w:t>
            </w:r>
          </w:p>
          <w:p w:rsidR="0021050E" w:rsidRPr="00CD2EE7" w:rsidRDefault="0021050E" w:rsidP="006D7200">
            <w:r w:rsidRPr="00CD2EE7">
              <w:t>Краснова А.В.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c>
          <w:tcPr>
            <w:tcW w:w="740" w:type="pct"/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t>Январь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 xml:space="preserve">1.Подведение итогов </w:t>
            </w:r>
            <w:r w:rsidRPr="00CD2EE7">
              <w:rPr>
                <w:lang w:val="en-US"/>
              </w:rPr>
              <w:t>I</w:t>
            </w:r>
            <w:r w:rsidRPr="00CD2EE7">
              <w:t xml:space="preserve"> полугодия.</w:t>
            </w:r>
          </w:p>
          <w:p w:rsidR="0021050E" w:rsidRPr="00CD2EE7" w:rsidRDefault="0021050E" w:rsidP="006D7200">
            <w:r w:rsidRPr="00CD2EE7">
              <w:t xml:space="preserve">2.Планирование работы на  </w:t>
            </w:r>
            <w:r w:rsidRPr="00CD2EE7">
              <w:rPr>
                <w:lang w:val="en-US"/>
              </w:rPr>
              <w:t>II</w:t>
            </w:r>
            <w:r w:rsidRPr="00CD2EE7">
              <w:t xml:space="preserve"> полугодие</w:t>
            </w:r>
          </w:p>
          <w:p w:rsidR="0021050E" w:rsidRPr="00CD2EE7" w:rsidRDefault="0021050E" w:rsidP="006D7200">
            <w:r w:rsidRPr="00CD2EE7">
              <w:t>3. Конкурс «Мама, папа и я – спортивная семья!»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1-4</w:t>
            </w:r>
          </w:p>
        </w:tc>
        <w:tc>
          <w:tcPr>
            <w:tcW w:w="1166" w:type="pct"/>
          </w:tcPr>
          <w:p w:rsidR="0021050E" w:rsidRPr="00CD2EE7" w:rsidRDefault="0021050E" w:rsidP="006D7200">
            <w:r w:rsidRPr="00CD2EE7">
              <w:t>Совет командиров</w:t>
            </w:r>
          </w:p>
          <w:p w:rsidR="0021050E" w:rsidRPr="00CD2EE7" w:rsidRDefault="0021050E" w:rsidP="006D7200"/>
          <w:p w:rsidR="0021050E" w:rsidRPr="00CD2EE7" w:rsidRDefault="0021050E" w:rsidP="006D7200">
            <w:r w:rsidRPr="00CD2EE7">
              <w:t>Классные руководители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740" w:type="pct"/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t>Февраль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 xml:space="preserve">1.Праздник ко Дню Защитника Отечества 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t>2-7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</w:t>
            </w:r>
          </w:p>
        </w:tc>
        <w:tc>
          <w:tcPr>
            <w:tcW w:w="1166" w:type="pct"/>
            <w:tcBorders>
              <w:right w:val="single" w:sz="4" w:space="0" w:color="auto"/>
            </w:tcBorders>
          </w:tcPr>
          <w:p w:rsidR="0021050E" w:rsidRPr="00CD2EE7" w:rsidRDefault="0021050E" w:rsidP="006D7200">
            <w:r w:rsidRPr="00CD2EE7">
              <w:t>Совет командиров</w:t>
            </w:r>
          </w:p>
          <w:p w:rsidR="0021050E" w:rsidRPr="00CD2EE7" w:rsidRDefault="0021050E" w:rsidP="006D7200">
            <w:r w:rsidRPr="00CD2EE7">
              <w:t>Кл</w:t>
            </w:r>
            <w:proofErr w:type="gramStart"/>
            <w:r w:rsidRPr="00CD2EE7">
              <w:t>.</w:t>
            </w:r>
            <w:proofErr w:type="gramEnd"/>
            <w:r w:rsidRPr="00CD2EE7">
              <w:t xml:space="preserve"> </w:t>
            </w:r>
            <w:proofErr w:type="gramStart"/>
            <w:r w:rsidRPr="00CD2EE7">
              <w:t>р</w:t>
            </w:r>
            <w:proofErr w:type="gramEnd"/>
            <w:r w:rsidRPr="00CD2EE7">
              <w:t>уководители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1442"/>
        </w:trPr>
        <w:tc>
          <w:tcPr>
            <w:tcW w:w="740" w:type="pct"/>
            <w:vAlign w:val="center"/>
          </w:tcPr>
          <w:p w:rsidR="0021050E" w:rsidRPr="00CD2EE7" w:rsidRDefault="0021050E" w:rsidP="006D7200">
            <w:pPr>
              <w:rPr>
                <w:bCs/>
              </w:rPr>
            </w:pPr>
            <w:r w:rsidRPr="00CD2EE7">
              <w:rPr>
                <w:bCs/>
              </w:rPr>
              <w:t xml:space="preserve">   Март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>1.Весенняя неделя добра и детства</w:t>
            </w:r>
          </w:p>
          <w:p w:rsidR="0021050E" w:rsidRPr="00CD2EE7" w:rsidRDefault="0021050E" w:rsidP="006D7200">
            <w:r w:rsidRPr="00CD2EE7">
              <w:t>2. День блинов</w:t>
            </w:r>
          </w:p>
          <w:p w:rsidR="0021050E" w:rsidRPr="00CD2EE7" w:rsidRDefault="0021050E" w:rsidP="006D7200">
            <w:r w:rsidRPr="00CD2EE7">
              <w:t>3. Акция «Каждой пичужке - своя кормушка!»</w:t>
            </w:r>
          </w:p>
        </w:tc>
        <w:tc>
          <w:tcPr>
            <w:tcW w:w="537" w:type="pct"/>
          </w:tcPr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1-4</w:t>
            </w:r>
          </w:p>
        </w:tc>
        <w:tc>
          <w:tcPr>
            <w:tcW w:w="1166" w:type="pct"/>
          </w:tcPr>
          <w:p w:rsidR="0021050E" w:rsidRPr="00CD2EE7" w:rsidRDefault="0021050E" w:rsidP="006D7200">
            <w:r w:rsidRPr="00CD2EE7">
              <w:t>Совет командиров</w:t>
            </w:r>
          </w:p>
          <w:p w:rsidR="0021050E" w:rsidRPr="00CD2EE7" w:rsidRDefault="0021050E" w:rsidP="006D7200">
            <w:r w:rsidRPr="00CD2EE7">
              <w:t>Краснова А.В.</w:t>
            </w:r>
          </w:p>
          <w:p w:rsidR="0021050E" w:rsidRPr="00CD2EE7" w:rsidRDefault="0021050E" w:rsidP="006D7200"/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740" w:type="pct"/>
            <w:tcBorders>
              <w:top w:val="nil"/>
            </w:tcBorders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t>Апрель</w:t>
            </w:r>
          </w:p>
        </w:tc>
        <w:tc>
          <w:tcPr>
            <w:tcW w:w="2557" w:type="pct"/>
            <w:tcBorders>
              <w:top w:val="nil"/>
            </w:tcBorders>
          </w:tcPr>
          <w:p w:rsidR="0021050E" w:rsidRPr="00CD2EE7" w:rsidRDefault="0021050E" w:rsidP="006D7200">
            <w:pPr>
              <w:ind w:left="35"/>
            </w:pPr>
            <w:r w:rsidRPr="00CD2EE7">
              <w:t>1.Фестиваль детских объединений «Мой любимый край – Татарстан!»</w:t>
            </w:r>
          </w:p>
          <w:p w:rsidR="0021050E" w:rsidRPr="00CD2EE7" w:rsidRDefault="0021050E" w:rsidP="006D7200">
            <w:pPr>
              <w:ind w:left="35"/>
            </w:pPr>
            <w:r w:rsidRPr="00CD2EE7">
              <w:t>2.Акция «Спасем деревья»</w:t>
            </w:r>
          </w:p>
          <w:p w:rsidR="0021050E" w:rsidRPr="00CD2EE7" w:rsidRDefault="0021050E" w:rsidP="006D7200">
            <w:pPr>
              <w:ind w:left="35"/>
            </w:pPr>
            <w:r w:rsidRPr="00CD2EE7">
              <w:t>3.Акция по сбору отработанных батареек</w:t>
            </w:r>
          </w:p>
        </w:tc>
        <w:tc>
          <w:tcPr>
            <w:tcW w:w="537" w:type="pct"/>
            <w:tcBorders>
              <w:top w:val="nil"/>
            </w:tcBorders>
          </w:tcPr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  <w:r w:rsidRPr="00CD2EE7">
              <w:t>1-7</w:t>
            </w:r>
          </w:p>
          <w:p w:rsidR="0021050E" w:rsidRPr="00CD2EE7" w:rsidRDefault="0021050E" w:rsidP="006D7200">
            <w:pPr>
              <w:jc w:val="center"/>
            </w:pPr>
          </w:p>
        </w:tc>
        <w:tc>
          <w:tcPr>
            <w:tcW w:w="1166" w:type="pct"/>
            <w:shd w:val="clear" w:color="auto" w:fill="auto"/>
          </w:tcPr>
          <w:p w:rsidR="0021050E" w:rsidRPr="00CD2EE7" w:rsidRDefault="0021050E" w:rsidP="006D7200">
            <w:pPr>
              <w:rPr>
                <w:bCs/>
              </w:rPr>
            </w:pPr>
            <w:r w:rsidRPr="00CD2EE7">
              <w:rPr>
                <w:bCs/>
              </w:rPr>
              <w:t>Совет командиров</w:t>
            </w:r>
          </w:p>
        </w:tc>
      </w:tr>
      <w:tr w:rsidR="0021050E" w:rsidRPr="00CD2EE7" w:rsidTr="006D7200">
        <w:tblPrEx>
          <w:tblCellMar>
            <w:top w:w="0" w:type="dxa"/>
            <w:bottom w:w="0" w:type="dxa"/>
          </w:tblCellMar>
        </w:tblPrEx>
        <w:trPr>
          <w:trHeight w:val="1272"/>
        </w:trPr>
        <w:tc>
          <w:tcPr>
            <w:tcW w:w="740" w:type="pct"/>
            <w:vAlign w:val="center"/>
          </w:tcPr>
          <w:p w:rsidR="0021050E" w:rsidRPr="00CD2EE7" w:rsidRDefault="0021050E" w:rsidP="006D7200">
            <w:pPr>
              <w:jc w:val="center"/>
              <w:rPr>
                <w:bCs/>
              </w:rPr>
            </w:pPr>
            <w:r w:rsidRPr="00CD2EE7">
              <w:rPr>
                <w:bCs/>
              </w:rPr>
              <w:t>Май</w:t>
            </w:r>
          </w:p>
        </w:tc>
        <w:tc>
          <w:tcPr>
            <w:tcW w:w="2557" w:type="pct"/>
          </w:tcPr>
          <w:p w:rsidR="0021050E" w:rsidRPr="00CD2EE7" w:rsidRDefault="0021050E" w:rsidP="006D7200">
            <w:r w:rsidRPr="00CD2EE7">
              <w:t xml:space="preserve"> </w:t>
            </w:r>
            <w:r>
              <w:t>1</w:t>
            </w:r>
            <w:r w:rsidRPr="00CD2EE7">
              <w:t xml:space="preserve">.Подведение итогов работы </w:t>
            </w:r>
            <w:proofErr w:type="gramStart"/>
            <w:r w:rsidRPr="00CD2EE7">
              <w:t>ДО</w:t>
            </w:r>
            <w:proofErr w:type="gramEnd"/>
            <w:r w:rsidRPr="00CD2EE7">
              <w:t xml:space="preserve"> за </w:t>
            </w:r>
            <w:r w:rsidRPr="00CD2EE7">
              <w:rPr>
                <w:lang w:val="en-US"/>
              </w:rPr>
              <w:t>II</w:t>
            </w:r>
            <w:r w:rsidRPr="00CD2EE7">
              <w:t xml:space="preserve"> полугодие.</w:t>
            </w:r>
          </w:p>
        </w:tc>
        <w:tc>
          <w:tcPr>
            <w:tcW w:w="537" w:type="pct"/>
          </w:tcPr>
          <w:p w:rsidR="0021050E" w:rsidRPr="00CD2EE7" w:rsidRDefault="0021050E" w:rsidP="006D7200">
            <w:r w:rsidRPr="00CD2EE7">
              <w:t xml:space="preserve">   1-7</w:t>
            </w:r>
          </w:p>
          <w:p w:rsidR="0021050E" w:rsidRPr="00CD2EE7" w:rsidRDefault="0021050E" w:rsidP="006D7200"/>
          <w:p w:rsidR="0021050E" w:rsidRPr="00CD2EE7" w:rsidRDefault="0021050E" w:rsidP="006D7200">
            <w:r w:rsidRPr="00CD2EE7">
              <w:t xml:space="preserve">   1-7</w:t>
            </w:r>
          </w:p>
        </w:tc>
        <w:tc>
          <w:tcPr>
            <w:tcW w:w="1166" w:type="pct"/>
          </w:tcPr>
          <w:p w:rsidR="0021050E" w:rsidRPr="00CD2EE7" w:rsidRDefault="0021050E" w:rsidP="006D7200">
            <w:proofErr w:type="spellStart"/>
            <w:r w:rsidRPr="00CD2EE7">
              <w:t>Кл</w:t>
            </w:r>
            <w:proofErr w:type="gramStart"/>
            <w:r w:rsidRPr="00CD2EE7">
              <w:t>.р</w:t>
            </w:r>
            <w:proofErr w:type="gramEnd"/>
            <w:r w:rsidRPr="00CD2EE7">
              <w:t>уководители</w:t>
            </w:r>
            <w:proofErr w:type="spellEnd"/>
          </w:p>
          <w:p w:rsidR="0021050E" w:rsidRPr="00CD2EE7" w:rsidRDefault="0021050E" w:rsidP="006D7200"/>
          <w:p w:rsidR="0021050E" w:rsidRPr="00CD2EE7" w:rsidRDefault="0021050E" w:rsidP="006D7200">
            <w:r w:rsidRPr="00CD2EE7">
              <w:t>Совет командиров</w:t>
            </w:r>
          </w:p>
        </w:tc>
      </w:tr>
    </w:tbl>
    <w:p w:rsidR="0021050E" w:rsidRDefault="0021050E" w:rsidP="0021050E">
      <w:pPr>
        <w:rPr>
          <w:sz w:val="28"/>
          <w:szCs w:val="28"/>
        </w:rPr>
      </w:pPr>
    </w:p>
    <w:p w:rsidR="0021050E" w:rsidRDefault="0021050E" w:rsidP="0021050E">
      <w:pPr>
        <w:rPr>
          <w:sz w:val="28"/>
          <w:szCs w:val="28"/>
        </w:rPr>
      </w:pPr>
    </w:p>
    <w:p w:rsidR="0021050E" w:rsidRDefault="0021050E" w:rsidP="0021050E">
      <w:pPr>
        <w:rPr>
          <w:sz w:val="28"/>
          <w:szCs w:val="28"/>
        </w:rPr>
      </w:pPr>
    </w:p>
    <w:p w:rsidR="0021050E" w:rsidRPr="000E35E8" w:rsidRDefault="0021050E" w:rsidP="0021050E">
      <w:pPr>
        <w:rPr>
          <w:sz w:val="28"/>
          <w:szCs w:val="28"/>
        </w:rPr>
      </w:pPr>
    </w:p>
    <w:p w:rsidR="0021050E" w:rsidRPr="00AF5AB1" w:rsidRDefault="0021050E" w:rsidP="0021050E">
      <w:pPr>
        <w:pStyle w:val="2"/>
        <w:rPr>
          <w:sz w:val="24"/>
        </w:rPr>
      </w:pPr>
      <w:r w:rsidRPr="00AF5AB1">
        <w:rPr>
          <w:sz w:val="24"/>
        </w:rPr>
        <w:lastRenderedPageBreak/>
        <w:t xml:space="preserve">План работы ДЮП </w:t>
      </w:r>
    </w:p>
    <w:p w:rsidR="0021050E" w:rsidRPr="00AF5AB1" w:rsidRDefault="0021050E" w:rsidP="0021050E">
      <w:pPr>
        <w:jc w:val="center"/>
        <w:rPr>
          <w:b/>
        </w:rPr>
      </w:pPr>
    </w:p>
    <w:tbl>
      <w:tblPr>
        <w:tblW w:w="9569" w:type="dxa"/>
        <w:jc w:val="center"/>
        <w:tblInd w:w="-194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3"/>
        <w:gridCol w:w="3578"/>
        <w:gridCol w:w="1383"/>
        <w:gridCol w:w="851"/>
        <w:gridCol w:w="1984"/>
        <w:gridCol w:w="1240"/>
      </w:tblGrid>
      <w:tr w:rsidR="0021050E" w:rsidRPr="00AF5AB1" w:rsidTr="006D7200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AF5AB1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AF5AB1">
              <w:rPr>
                <w:snapToGrid w:val="0"/>
                <w:color w:val="000000"/>
              </w:rPr>
              <w:t xml:space="preserve">№ </w:t>
            </w:r>
            <w:proofErr w:type="spellStart"/>
            <w:proofErr w:type="gramStart"/>
            <w:r w:rsidRPr="00AF5AB1">
              <w:rPr>
                <w:snapToGrid w:val="0"/>
                <w:color w:val="000000"/>
              </w:rPr>
              <w:t>п</w:t>
            </w:r>
            <w:proofErr w:type="spellEnd"/>
            <w:proofErr w:type="gramEnd"/>
            <w:r w:rsidRPr="00AF5AB1">
              <w:rPr>
                <w:snapToGrid w:val="0"/>
                <w:color w:val="000000"/>
              </w:rPr>
              <w:t>/</w:t>
            </w:r>
            <w:proofErr w:type="spellStart"/>
            <w:r w:rsidRPr="00AF5AB1">
              <w:rPr>
                <w:snapToGrid w:val="0"/>
                <w:color w:val="000000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  <w:color w:val="000000"/>
              </w:rPr>
              <w:t xml:space="preserve">            Мероприятия   </w:t>
            </w:r>
            <w:r w:rsidRPr="00AF5AB1">
              <w:rPr>
                <w:snapToGrid w:val="0"/>
              </w:rPr>
              <w:t xml:space="preserve"> </w:t>
            </w:r>
          </w:p>
          <w:p w:rsidR="0021050E" w:rsidRPr="00AF5AB1" w:rsidRDefault="0021050E" w:rsidP="006D7200">
            <w:pPr>
              <w:shd w:val="clear" w:color="auto" w:fill="FFFFFF"/>
              <w:rPr>
                <w:rFonts w:ascii="SL_arial" w:hAnsi="SL_arial"/>
                <w:snapToGrid w:val="0"/>
                <w:color w:val="0000FF"/>
                <w:lang w:val="be-BY"/>
              </w:rPr>
            </w:pPr>
            <w:r w:rsidRPr="00AF5AB1">
              <w:rPr>
                <w:rFonts w:ascii="SL_arial" w:hAnsi="SL_arial"/>
                <w:snapToGrid w:val="0"/>
                <w:color w:val="0000FF"/>
                <w:lang w:val="be-BY"/>
              </w:rPr>
              <w:t xml:space="preserve">      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</w:rPr>
              <w:t>Сроки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</w:rPr>
              <w:t>Ответственный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</w:p>
        </w:tc>
      </w:tr>
      <w:tr w:rsidR="0021050E" w:rsidRPr="00AF5AB1" w:rsidTr="006D7200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AF5AB1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AF5AB1">
              <w:rPr>
                <w:snapToGrid w:val="0"/>
                <w:color w:val="000000"/>
              </w:rPr>
              <w:t>1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AF5AB1">
              <w:rPr>
                <w:snapToGrid w:val="0"/>
                <w:color w:val="000000"/>
              </w:rPr>
              <w:t>Выборы актива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AF5AB1">
              <w:rPr>
                <w:snapToGrid w:val="0"/>
                <w:color w:val="000000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>
              <w:rPr>
                <w:snapToGrid w:val="0"/>
                <w:color w:val="000000"/>
                <w:lang w:val="tt-RU"/>
              </w:rPr>
              <w:t xml:space="preserve">   7</w:t>
            </w:r>
            <w:r w:rsidRPr="00AF5AB1">
              <w:rPr>
                <w:snapToGrid w:val="0"/>
                <w:color w:val="000000"/>
                <w:lang w:val="tt-RU"/>
              </w:rPr>
              <w:t>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AF5AB1" w:rsidRDefault="006B3FD9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Хазиева</w:t>
            </w:r>
            <w:proofErr w:type="spellEnd"/>
            <w:r>
              <w:rPr>
                <w:snapToGrid w:val="0"/>
              </w:rPr>
              <w:t xml:space="preserve"> Н.М.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</w:p>
        </w:tc>
      </w:tr>
      <w:tr w:rsidR="0021050E" w:rsidRPr="00AF5AB1" w:rsidTr="006D7200">
        <w:tblPrEx>
          <w:tblCellMar>
            <w:top w:w="0" w:type="dxa"/>
            <w:bottom w:w="0" w:type="dxa"/>
          </w:tblCellMar>
        </w:tblPrEx>
        <w:trPr>
          <w:cantSplit/>
          <w:trHeight w:val="717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AF5AB1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AF5AB1">
              <w:rPr>
                <w:snapToGrid w:val="0"/>
                <w:color w:val="000000"/>
              </w:rPr>
              <w:t>2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  <w:color w:val="000000"/>
              </w:rPr>
              <w:t>Оформление стенда</w:t>
            </w:r>
            <w:r w:rsidRPr="00AF5AB1">
              <w:rPr>
                <w:snapToGrid w:val="0"/>
              </w:rPr>
              <w:t xml:space="preserve"> </w:t>
            </w:r>
          </w:p>
          <w:p w:rsidR="0021050E" w:rsidRPr="00AF5AB1" w:rsidRDefault="0021050E" w:rsidP="006D7200">
            <w:pPr>
              <w:pStyle w:val="30"/>
              <w:rPr>
                <w:color w:val="0000FF"/>
                <w:sz w:val="24"/>
                <w:lang w:val="tt-RU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  <w:color w:val="000000"/>
              </w:rPr>
              <w:t>Сентябрь</w:t>
            </w:r>
            <w:r w:rsidRPr="00AF5AB1">
              <w:rPr>
                <w:snapToGrid w:val="0"/>
              </w:rPr>
              <w:t xml:space="preserve"> </w:t>
            </w:r>
          </w:p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  <w:color w:val="000000"/>
              </w:rPr>
              <w:t>Октябрь</w:t>
            </w:r>
            <w:r w:rsidRPr="00AF5AB1">
              <w:rPr>
                <w:snapToGrid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>
              <w:rPr>
                <w:snapToGrid w:val="0"/>
                <w:color w:val="000000"/>
                <w:lang w:val="tt-RU"/>
              </w:rPr>
              <w:t xml:space="preserve">   7</w:t>
            </w:r>
            <w:r w:rsidRPr="00AF5AB1">
              <w:rPr>
                <w:snapToGrid w:val="0"/>
                <w:color w:val="000000"/>
                <w:lang w:val="tt-RU"/>
              </w:rPr>
              <w:t>А</w:t>
            </w:r>
            <w:r w:rsidRPr="00AF5AB1">
              <w:rPr>
                <w:snapToGrid w:val="0"/>
                <w:color w:val="000000"/>
              </w:rPr>
              <w:t xml:space="preserve"> </w:t>
            </w:r>
            <w:r w:rsidRPr="00AF5AB1">
              <w:rPr>
                <w:snapToGrid w:val="0"/>
              </w:rPr>
              <w:t xml:space="preserve"> </w:t>
            </w:r>
          </w:p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AF5AB1" w:rsidRDefault="006B3FD9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>
              <w:rPr>
                <w:snapToGrid w:val="0"/>
                <w:color w:val="000000"/>
              </w:rPr>
              <w:t>Хазиева</w:t>
            </w:r>
            <w:proofErr w:type="spellEnd"/>
            <w:r>
              <w:rPr>
                <w:snapToGrid w:val="0"/>
                <w:color w:val="000000"/>
              </w:rPr>
              <w:t xml:space="preserve"> Н.М.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</w:p>
        </w:tc>
      </w:tr>
      <w:tr w:rsidR="0021050E" w:rsidRPr="00AF5AB1" w:rsidTr="006D7200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AF5AB1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AF5AB1">
              <w:rPr>
                <w:snapToGrid w:val="0"/>
                <w:color w:val="000000"/>
              </w:rPr>
              <w:t>3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 w:rsidRPr="00AF5AB1">
              <w:rPr>
                <w:snapToGrid w:val="0"/>
                <w:color w:val="000000"/>
              </w:rPr>
              <w:t>Проведение учебы отряда</w:t>
            </w:r>
            <w:r w:rsidRPr="00AF5AB1">
              <w:rPr>
                <w:snapToGrid w:val="0"/>
              </w:rPr>
              <w:t xml:space="preserve"> </w:t>
            </w:r>
          </w:p>
          <w:p w:rsidR="0021050E" w:rsidRPr="00AF5AB1" w:rsidRDefault="0021050E" w:rsidP="006D7200">
            <w:pPr>
              <w:pStyle w:val="30"/>
              <w:rPr>
                <w:color w:val="0000FF"/>
                <w:sz w:val="24"/>
                <w:lang w:val="tt-RU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pStyle w:val="4"/>
              <w:rPr>
                <w:b w:val="0"/>
                <w:szCs w:val="24"/>
              </w:rPr>
            </w:pPr>
            <w:r w:rsidRPr="008C0A94">
              <w:rPr>
                <w:b w:val="0"/>
                <w:szCs w:val="24"/>
              </w:rPr>
              <w:t>В течение года</w:t>
            </w:r>
          </w:p>
          <w:p w:rsidR="0021050E" w:rsidRPr="00AF5AB1" w:rsidRDefault="0021050E" w:rsidP="006D7200">
            <w:pPr>
              <w:shd w:val="clear" w:color="auto" w:fill="FFFFFF"/>
              <w:rPr>
                <w:snapToGrid w:val="0"/>
                <w:color w:val="0000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r>
              <w:rPr>
                <w:snapToGrid w:val="0"/>
                <w:color w:val="000000"/>
                <w:lang w:val="tt-RU"/>
              </w:rPr>
              <w:t xml:space="preserve">   7</w:t>
            </w:r>
            <w:r w:rsidRPr="00AF5AB1">
              <w:rPr>
                <w:snapToGrid w:val="0"/>
                <w:color w:val="000000"/>
                <w:lang w:val="tt-RU"/>
              </w:rPr>
              <w:t>А</w:t>
            </w:r>
            <w:r w:rsidRPr="00AF5AB1">
              <w:rPr>
                <w:snapToGrid w:val="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AF5AB1" w:rsidRDefault="006B3FD9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Хазиева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н</w:t>
            </w:r>
            <w:proofErr w:type="gramStart"/>
            <w:r>
              <w:rPr>
                <w:snapToGrid w:val="0"/>
              </w:rPr>
              <w:t>,М</w:t>
            </w:r>
            <w:proofErr w:type="spellEnd"/>
            <w:proofErr w:type="gramEnd"/>
            <w:r>
              <w:rPr>
                <w:snapToGrid w:val="0"/>
              </w:rPr>
              <w:t>.</w:t>
            </w:r>
          </w:p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 w:rsidRPr="00AF5AB1">
              <w:rPr>
                <w:snapToGrid w:val="0"/>
              </w:rPr>
              <w:t>Гисматулов</w:t>
            </w:r>
            <w:proofErr w:type="spellEnd"/>
            <w:r w:rsidRPr="00AF5AB1">
              <w:rPr>
                <w:snapToGrid w:val="0"/>
              </w:rPr>
              <w:t xml:space="preserve"> Р.И.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AF5AB1" w:rsidRDefault="0021050E" w:rsidP="006D7200">
            <w:pPr>
              <w:shd w:val="clear" w:color="auto" w:fill="FFFFFF"/>
              <w:rPr>
                <w:snapToGrid w:val="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4926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4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Лекторий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</w:rPr>
              <w:t xml:space="preserve">     -    </w:t>
            </w:r>
            <w:r w:rsidRPr="008C0A94">
              <w:rPr>
                <w:snapToGrid w:val="0"/>
                <w:color w:val="000000"/>
                <w:lang w:val="tt-RU"/>
              </w:rPr>
              <w:t>Причины возникновения пожара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FF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         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Как действовать при возникновении пожара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Пожары –большая беда для человека. Детские шалости с огнем и их последствия.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</w:t>
            </w:r>
            <w:r w:rsidRPr="008C0A94">
              <w:rPr>
                <w:snapToGrid w:val="0"/>
                <w:color w:val="000000"/>
              </w:rPr>
              <w:t>Меры предосторожности по недопущению пожара в квартире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Запомнить нужно твердо нам-пожар не возникнет сам!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</w:t>
            </w:r>
            <w:r w:rsidRPr="008C0A94">
              <w:rPr>
                <w:snapToGrid w:val="0"/>
                <w:color w:val="000000"/>
              </w:rPr>
              <w:t>Последствия пожаров и взрывов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</w:rPr>
              <w:t xml:space="preserve"> Поведение и действия учащихся в случае пожара при нахождении в школе</w:t>
            </w:r>
          </w:p>
          <w:p w:rsidR="0021050E" w:rsidRPr="008C0A94" w:rsidRDefault="0021050E" w:rsidP="006B3FD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snapToGrid w:val="0"/>
                <w:color w:val="0000FF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Правила поведения в лесу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Сентябрь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color w:val="000000"/>
              </w:rPr>
              <w:t>Октябрь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Ноябрь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Ноябрь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Ноябрь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Декабрь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Январь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color w:val="000000"/>
              </w:rPr>
              <w:t>Февраль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Март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color w:val="000000"/>
              </w:rPr>
              <w:t>Апрель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Май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1-4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1-11 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 5-7</w:t>
            </w:r>
            <w:r w:rsidRPr="008C0A94">
              <w:rPr>
                <w:snapToGrid w:val="0"/>
                <w:color w:val="000000"/>
              </w:rPr>
              <w:t xml:space="preserve"> 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 1-8</w:t>
            </w:r>
            <w:r w:rsidRPr="008C0A94">
              <w:rPr>
                <w:snapToGrid w:val="0"/>
                <w:color w:val="000000"/>
              </w:rPr>
              <w:t xml:space="preserve"> 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1-11 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5-7 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1-11 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1-11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Лекторская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группа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rPr>
                <w:snapToGrid w:val="0"/>
                <w:color w:val="000000"/>
              </w:rPr>
            </w:pPr>
          </w:p>
          <w:p w:rsidR="0021050E" w:rsidRPr="008C0A94" w:rsidRDefault="0021050E" w:rsidP="006D7200">
            <w:pPr>
              <w:rPr>
                <w:snapToGrid w:val="0"/>
                <w:color w:val="000000"/>
              </w:rPr>
            </w:pPr>
          </w:p>
          <w:p w:rsidR="0021050E" w:rsidRPr="008C0A94" w:rsidRDefault="0021050E" w:rsidP="006D7200">
            <w:pPr>
              <w:rPr>
                <w:snapToGrid w:val="0"/>
                <w:color w:val="000000"/>
              </w:rPr>
            </w:pP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689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</w:pPr>
            <w:r w:rsidRPr="008C0A94">
              <w:lastRenderedPageBreak/>
              <w:t>5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</w:pPr>
            <w:r w:rsidRPr="008C0A94">
              <w:t>Руководство по эксплуатации основных и запасных выходов в образовательном учреждении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Октябрь,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ноябрь,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  1-11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proofErr w:type="spellStart"/>
            <w:r w:rsidRPr="008C0A94">
              <w:rPr>
                <w:snapToGrid w:val="0"/>
                <w:color w:val="000000"/>
              </w:rPr>
              <w:t>Гисматулов</w:t>
            </w:r>
            <w:proofErr w:type="spellEnd"/>
            <w:r w:rsidRPr="008C0A94">
              <w:rPr>
                <w:snapToGrid w:val="0"/>
                <w:color w:val="000000"/>
              </w:rPr>
              <w:t xml:space="preserve"> Р.И.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Отряд ДЮП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689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</w:pPr>
            <w:r w:rsidRPr="008C0A94">
              <w:t>6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</w:pPr>
            <w:r w:rsidRPr="008C0A94">
              <w:t>Обучение  «Антитеррор»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Ноябрь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Апрель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  5-11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proofErr w:type="spellStart"/>
            <w:r w:rsidRPr="008C0A94">
              <w:rPr>
                <w:snapToGrid w:val="0"/>
                <w:color w:val="000000"/>
              </w:rPr>
              <w:t>Гисматулов</w:t>
            </w:r>
            <w:proofErr w:type="spellEnd"/>
            <w:r w:rsidRPr="008C0A94">
              <w:rPr>
                <w:snapToGrid w:val="0"/>
                <w:color w:val="000000"/>
              </w:rPr>
              <w:t xml:space="preserve"> Р.И.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Отряд ДЮП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689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</w:pPr>
            <w:r w:rsidRPr="008C0A94">
              <w:t>7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t>Подготовка и выпуск инструкций, рекомендаций, памяток, по соответствующей тематике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Ноябрь-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  5-9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Отряд ДЮП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870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8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FF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Экскурсия в музей “Пожарной техники”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   5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Классные </w:t>
            </w:r>
            <w:r w:rsidRPr="008C0A94">
              <w:rPr>
                <w:snapToGrid w:val="0"/>
                <w:color w:val="000000"/>
                <w:lang w:val="tt-RU"/>
              </w:rPr>
              <w:t>р</w:t>
            </w:r>
            <w:proofErr w:type="spellStart"/>
            <w:r w:rsidRPr="008C0A94">
              <w:rPr>
                <w:snapToGrid w:val="0"/>
                <w:color w:val="000000"/>
              </w:rPr>
              <w:t>ук</w:t>
            </w:r>
            <w:proofErr w:type="spellEnd"/>
            <w:r w:rsidRPr="008C0A94">
              <w:rPr>
                <w:snapToGrid w:val="0"/>
                <w:color w:val="000000"/>
                <w:lang w:val="tt-RU"/>
              </w:rPr>
              <w:t>оводители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933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Круглый стол “Экстремальная ситуация аварийного характера в жилище”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</w:rPr>
              <w:t xml:space="preserve">Апрель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color w:val="000000"/>
              </w:rPr>
              <w:t xml:space="preserve">   7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 w:rsidRPr="008C0A94">
              <w:rPr>
                <w:snapToGrid w:val="0"/>
              </w:rPr>
              <w:t>Гисматулов</w:t>
            </w:r>
            <w:proofErr w:type="spellEnd"/>
            <w:r w:rsidRPr="008C0A94">
              <w:rPr>
                <w:snapToGrid w:val="0"/>
              </w:rPr>
              <w:t xml:space="preserve"> Р.И.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10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Викторина по правилам пожарной безопасности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FF"/>
                <w:lang w:val="tt-RU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color w:val="000000"/>
              </w:rPr>
              <w:t>2 раза в год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 2</w:t>
            </w:r>
            <w:r w:rsidRPr="008C0A94">
              <w:rPr>
                <w:snapToGrid w:val="0"/>
                <w:color w:val="000000"/>
              </w:rPr>
              <w:t>-</w:t>
            </w:r>
            <w:r w:rsidRPr="008C0A94">
              <w:rPr>
                <w:snapToGrid w:val="0"/>
                <w:color w:val="000000"/>
                <w:lang w:val="tt-RU"/>
              </w:rPr>
              <w:t>4</w:t>
            </w:r>
            <w:r w:rsidRPr="008C0A94">
              <w:rPr>
                <w:snapToGrid w:val="0"/>
                <w:color w:val="00000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 xml:space="preserve">   </w:t>
            </w:r>
          </w:p>
        </w:tc>
        <w:tc>
          <w:tcPr>
            <w:tcW w:w="3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6B3FD9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ВахитоваЗ.З</w:t>
            </w:r>
            <w:proofErr w:type="spellEnd"/>
            <w:r>
              <w:rPr>
                <w:snapToGrid w:val="0"/>
              </w:rPr>
              <w:t>.</w:t>
            </w: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lang w:val="tt-RU"/>
              </w:rPr>
            </w:pPr>
            <w:r w:rsidRPr="008C0A94">
              <w:rPr>
                <w:snapToGrid w:val="0"/>
                <w:lang w:val="tt-RU"/>
              </w:rPr>
              <w:t>11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</w:rPr>
              <w:t>Конкурс плакатов «Огонь и человек»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Январь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 5-6</w:t>
            </w:r>
            <w:r w:rsidRPr="008C0A94">
              <w:rPr>
                <w:snapToGrid w:val="0"/>
                <w:color w:val="000000"/>
              </w:rPr>
              <w:t xml:space="preserve"> 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3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6B3FD9" w:rsidP="006D7200">
            <w:pPr>
              <w:shd w:val="clear" w:color="auto" w:fill="FFFFFF"/>
              <w:rPr>
                <w:snapToGrid w:val="0"/>
              </w:rPr>
            </w:pPr>
            <w:r>
              <w:rPr>
                <w:snapToGrid w:val="0"/>
                <w:color w:val="000000"/>
              </w:rPr>
              <w:t>Мансурова Р.В.</w:t>
            </w: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>12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Конкурс рисунков “Осторожно, огонь”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  <w:lang w:val="tt-RU"/>
              </w:rPr>
            </w:pPr>
            <w:r w:rsidRPr="008C0A94">
              <w:rPr>
                <w:snapToGrid w:val="0"/>
                <w:color w:val="000000"/>
                <w:lang w:val="tt-RU"/>
              </w:rPr>
              <w:t xml:space="preserve">  2-4 </w:t>
            </w:r>
          </w:p>
        </w:tc>
        <w:tc>
          <w:tcPr>
            <w:tcW w:w="3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6B3FD9" w:rsidP="006D7200">
            <w:pPr>
              <w:shd w:val="clear" w:color="auto" w:fill="FFFFFF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Мансурова Р.В.</w:t>
            </w: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689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13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Месячник </w:t>
            </w:r>
            <w:proofErr w:type="gramStart"/>
            <w:r w:rsidRPr="008C0A94">
              <w:rPr>
                <w:snapToGrid w:val="0"/>
                <w:color w:val="000000"/>
              </w:rPr>
              <w:t>противопожарной</w:t>
            </w:r>
            <w:proofErr w:type="gramEnd"/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   безопасности (по отдельному плану)</w:t>
            </w: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>Февраль</w:t>
            </w:r>
            <w:r w:rsidRPr="008C0A94">
              <w:rPr>
                <w:snapToGrid w:val="0"/>
              </w:rPr>
              <w:t xml:space="preserve"> 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  <w:color w:val="000000"/>
              </w:rPr>
              <w:t xml:space="preserve"> 1-11</w:t>
            </w:r>
          </w:p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r w:rsidRPr="008C0A94">
              <w:rPr>
                <w:snapToGrid w:val="0"/>
              </w:rPr>
              <w:t xml:space="preserve"> </w:t>
            </w:r>
          </w:p>
        </w:tc>
        <w:tc>
          <w:tcPr>
            <w:tcW w:w="3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6B3FD9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Хазиева</w:t>
            </w:r>
            <w:proofErr w:type="spellEnd"/>
            <w:r>
              <w:rPr>
                <w:snapToGrid w:val="0"/>
              </w:rPr>
              <w:t xml:space="preserve"> Н.М.</w:t>
            </w:r>
          </w:p>
        </w:tc>
      </w:tr>
      <w:tr w:rsidR="0021050E" w:rsidRPr="008C0A94" w:rsidTr="006D7200">
        <w:tblPrEx>
          <w:tblCellMar>
            <w:top w:w="0" w:type="dxa"/>
            <w:bottom w:w="0" w:type="dxa"/>
          </w:tblCellMar>
        </w:tblPrEx>
        <w:trPr>
          <w:cantSplit/>
          <w:trHeight w:val="689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050E" w:rsidRPr="008C0A94" w:rsidRDefault="0021050E" w:rsidP="006D7200">
            <w:pPr>
              <w:shd w:val="clear" w:color="auto" w:fill="FFFFFF"/>
              <w:jc w:val="center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14</w:t>
            </w:r>
          </w:p>
        </w:tc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>Конкурс на лучшее сочинение или рассказ на противопожарную тематику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  <w:color w:val="000000"/>
              </w:rPr>
            </w:pPr>
            <w:r w:rsidRPr="008C0A94">
              <w:rPr>
                <w:snapToGrid w:val="0"/>
                <w:color w:val="000000"/>
              </w:rPr>
              <w:t xml:space="preserve">  8-11</w:t>
            </w:r>
          </w:p>
        </w:tc>
        <w:tc>
          <w:tcPr>
            <w:tcW w:w="3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50E" w:rsidRPr="008C0A94" w:rsidRDefault="0021050E" w:rsidP="006D7200">
            <w:pPr>
              <w:shd w:val="clear" w:color="auto" w:fill="FFFFFF"/>
              <w:rPr>
                <w:snapToGrid w:val="0"/>
              </w:rPr>
            </w:pPr>
            <w:proofErr w:type="spellStart"/>
            <w:r w:rsidRPr="008C0A94">
              <w:rPr>
                <w:snapToGrid w:val="0"/>
              </w:rPr>
              <w:t>Курдибан</w:t>
            </w:r>
            <w:proofErr w:type="spellEnd"/>
            <w:r w:rsidRPr="008C0A94">
              <w:rPr>
                <w:snapToGrid w:val="0"/>
              </w:rPr>
              <w:t xml:space="preserve"> О.Б.</w:t>
            </w:r>
          </w:p>
        </w:tc>
      </w:tr>
    </w:tbl>
    <w:p w:rsidR="0021050E" w:rsidRPr="008C0A94" w:rsidRDefault="0021050E" w:rsidP="0021050E">
      <w:pPr>
        <w:pStyle w:val="af2"/>
        <w:tabs>
          <w:tab w:val="left" w:pos="9923"/>
        </w:tabs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8C0A94">
        <w:rPr>
          <w:rFonts w:ascii="Times New Roman" w:hAnsi="Times New Roman"/>
          <w:sz w:val="24"/>
          <w:szCs w:val="24"/>
        </w:rPr>
        <w:t>План работы ООС «Лидер»</w:t>
      </w:r>
    </w:p>
    <w:tbl>
      <w:tblPr>
        <w:tblW w:w="561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4817"/>
        <w:gridCol w:w="978"/>
        <w:gridCol w:w="2190"/>
        <w:gridCol w:w="423"/>
      </w:tblGrid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</w:trPr>
        <w:tc>
          <w:tcPr>
            <w:tcW w:w="1088" w:type="pct"/>
          </w:tcPr>
          <w:p w:rsidR="0021050E" w:rsidRPr="003C6DFF" w:rsidRDefault="0021050E" w:rsidP="006D7200">
            <w:pPr>
              <w:pStyle w:val="af8"/>
              <w:spacing w:before="80" w:after="80"/>
              <w:jc w:val="center"/>
              <w:rPr>
                <w:lang w:val="ru-RU" w:eastAsia="ru-RU"/>
              </w:rPr>
            </w:pPr>
            <w:r w:rsidRPr="003C6DFF">
              <w:rPr>
                <w:lang w:val="ru-RU" w:eastAsia="ru-RU"/>
              </w:rPr>
              <w:t>Месяц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80" w:after="80"/>
              <w:jc w:val="center"/>
              <w:rPr>
                <w:b/>
                <w:bCs/>
              </w:rPr>
            </w:pPr>
            <w:r w:rsidRPr="00A94F79">
              <w:rPr>
                <w:b/>
                <w:bCs/>
              </w:rPr>
              <w:t>Мероприятие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pStyle w:val="1"/>
              <w:spacing w:before="80" w:after="80"/>
              <w:jc w:val="center"/>
            </w:pPr>
            <w:r w:rsidRPr="00A94F79">
              <w:t>Класс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pStyle w:val="1"/>
              <w:spacing w:before="80" w:after="80"/>
              <w:jc w:val="center"/>
            </w:pPr>
            <w:r w:rsidRPr="00A94F79">
              <w:t>Ответственный</w:t>
            </w: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  <w:trHeight w:val="1175"/>
        </w:trPr>
        <w:tc>
          <w:tcPr>
            <w:tcW w:w="1088" w:type="pct"/>
            <w:vAlign w:val="center"/>
          </w:tcPr>
          <w:p w:rsidR="0021050E" w:rsidRPr="003C6DFF" w:rsidRDefault="0021050E" w:rsidP="006D7200">
            <w:pPr>
              <w:pStyle w:val="af8"/>
              <w:spacing w:before="120" w:after="120"/>
              <w:jc w:val="center"/>
              <w:rPr>
                <w:b w:val="0"/>
                <w:lang w:val="ru-RU" w:eastAsia="ru-RU"/>
              </w:rPr>
            </w:pPr>
            <w:r w:rsidRPr="003C6DFF">
              <w:rPr>
                <w:b w:val="0"/>
                <w:lang w:val="ru-RU" w:eastAsia="ru-RU"/>
              </w:rPr>
              <w:t>Сентябрь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 Планирование работы на  год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 Субботник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lastRenderedPageBreak/>
              <w:t>Октябрь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 День пожилого человека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 День учителя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3. Акция «Спасем деревья»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4. Конкурс «Лидер года»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7-11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 xml:space="preserve"> 1-11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 xml:space="preserve"> 7-11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  <w:tc>
          <w:tcPr>
            <w:tcW w:w="197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21050E" w:rsidRPr="00A94F79" w:rsidRDefault="0021050E" w:rsidP="006D7200">
            <w:pPr>
              <w:rPr>
                <w:bCs/>
              </w:rPr>
            </w:pP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Ноябрь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1.Конкурс проектов «Моя инициатива»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 xml:space="preserve">2. День здоровья. Фестиваль </w:t>
            </w:r>
            <w:proofErr w:type="spellStart"/>
            <w:r w:rsidRPr="00A94F79">
              <w:t>флешмобов</w:t>
            </w:r>
            <w:proofErr w:type="spellEnd"/>
          </w:p>
          <w:p w:rsidR="0021050E" w:rsidRPr="00A94F79" w:rsidRDefault="0021050E" w:rsidP="006D7200">
            <w:pPr>
              <w:spacing w:before="120" w:after="120"/>
            </w:pPr>
            <w:r w:rsidRPr="00A94F79">
              <w:t>3.Осенняя неделя добра и детства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4.Посвящение в Лидеры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5. Акция по сбору отработанных батареек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  <w:tc>
          <w:tcPr>
            <w:tcW w:w="197" w:type="pct"/>
            <w:vMerge/>
            <w:tcBorders>
              <w:top w:val="nil"/>
              <w:bottom w:val="nil"/>
            </w:tcBorders>
            <w:shd w:val="clear" w:color="auto" w:fill="auto"/>
          </w:tcPr>
          <w:p w:rsidR="0021050E" w:rsidRPr="00A94F79" w:rsidRDefault="0021050E" w:rsidP="006D7200">
            <w:pPr>
              <w:rPr>
                <w:bCs/>
              </w:rPr>
            </w:pP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  <w:trHeight w:val="860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Декабрь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1.Новогодние праздники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 Форум юных граждан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Январь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 xml:space="preserve">1.Подведение итогов </w:t>
            </w:r>
            <w:r w:rsidRPr="00A94F79">
              <w:rPr>
                <w:lang w:val="en-US"/>
              </w:rPr>
              <w:t>I</w:t>
            </w:r>
            <w:r w:rsidRPr="00A94F79">
              <w:t xml:space="preserve"> полугодия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 xml:space="preserve">2.Планирование работы на  </w:t>
            </w:r>
            <w:r w:rsidRPr="00A94F79">
              <w:rPr>
                <w:lang w:val="en-US"/>
              </w:rPr>
              <w:t>II</w:t>
            </w:r>
            <w:r w:rsidRPr="00A94F79">
              <w:t xml:space="preserve"> полугодие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3.Конкурс «Актив года»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5-11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Февраль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1.Праздник ко Дню Защитника Отечества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 Конкурс «Замечательный вожатый»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  <w:trHeight w:val="898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Март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1.Весенняя неделя добра и детства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 Конкурс «Мисс Весна»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  <w:trHeight w:val="804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Апрель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  <w:ind w:left="37"/>
            </w:pPr>
            <w:r w:rsidRPr="00A94F79">
              <w:t>1.Фестиваль «Мой любимый край – Татарстан!»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2.Акция «Спасем деревья»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3. Акция по сбору отработанных батареек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Классные  руководители</w:t>
            </w:r>
          </w:p>
        </w:tc>
      </w:tr>
      <w:tr w:rsidR="0021050E" w:rsidRPr="00A94F79" w:rsidTr="006D7200">
        <w:tblPrEx>
          <w:tblCellMar>
            <w:top w:w="0" w:type="dxa"/>
            <w:bottom w:w="0" w:type="dxa"/>
          </w:tblCellMar>
        </w:tblPrEx>
        <w:trPr>
          <w:gridAfter w:val="1"/>
          <w:wAfter w:w="197" w:type="pct"/>
          <w:trHeight w:val="1970"/>
        </w:trPr>
        <w:tc>
          <w:tcPr>
            <w:tcW w:w="1088" w:type="pct"/>
            <w:vAlign w:val="center"/>
          </w:tcPr>
          <w:p w:rsidR="0021050E" w:rsidRPr="00A94F79" w:rsidRDefault="0021050E" w:rsidP="006D7200">
            <w:pPr>
              <w:spacing w:before="120" w:after="120"/>
              <w:jc w:val="center"/>
              <w:rPr>
                <w:bCs/>
              </w:rPr>
            </w:pPr>
            <w:r w:rsidRPr="00A94F79">
              <w:rPr>
                <w:bCs/>
              </w:rPr>
              <w:t>Май</w:t>
            </w:r>
          </w:p>
        </w:tc>
        <w:tc>
          <w:tcPr>
            <w:tcW w:w="2241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1.Праздник «Нам этот мир завещано беречь»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2.Праздник «Последний звонок»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 xml:space="preserve">3.Подведение итогов работы ООС за </w:t>
            </w:r>
            <w:r w:rsidRPr="00A94F79">
              <w:rPr>
                <w:lang w:val="en-US"/>
              </w:rPr>
              <w:t>II</w:t>
            </w:r>
            <w:r w:rsidRPr="00A94F79">
              <w:t xml:space="preserve"> полугодие</w:t>
            </w:r>
          </w:p>
        </w:tc>
        <w:tc>
          <w:tcPr>
            <w:tcW w:w="455" w:type="pct"/>
          </w:tcPr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  <w:r w:rsidRPr="00A94F79">
              <w:t>8-11</w:t>
            </w:r>
          </w:p>
          <w:p w:rsidR="0021050E" w:rsidRPr="00A94F79" w:rsidRDefault="0021050E" w:rsidP="006D7200">
            <w:pPr>
              <w:spacing w:before="120" w:after="120"/>
              <w:jc w:val="center"/>
            </w:pPr>
          </w:p>
        </w:tc>
        <w:tc>
          <w:tcPr>
            <w:tcW w:w="1019" w:type="pct"/>
          </w:tcPr>
          <w:p w:rsidR="0021050E" w:rsidRPr="00A94F79" w:rsidRDefault="0021050E" w:rsidP="006D7200">
            <w:pPr>
              <w:spacing w:before="120" w:after="120"/>
            </w:pPr>
            <w:r w:rsidRPr="00A94F79">
              <w:t>Совет командиров</w:t>
            </w:r>
          </w:p>
          <w:p w:rsidR="0021050E" w:rsidRPr="00A94F79" w:rsidRDefault="0021050E" w:rsidP="006D7200">
            <w:pPr>
              <w:spacing w:before="120" w:after="120"/>
            </w:pPr>
            <w:r w:rsidRPr="00A94F79">
              <w:t>Краснова А.В.</w:t>
            </w:r>
          </w:p>
        </w:tc>
      </w:tr>
    </w:tbl>
    <w:p w:rsidR="0021050E" w:rsidRPr="00D72D8E" w:rsidRDefault="0021050E" w:rsidP="0021050E">
      <w:pPr>
        <w:jc w:val="center"/>
      </w:pPr>
    </w:p>
    <w:p w:rsidR="006B3FD9" w:rsidRPr="00CB2716" w:rsidRDefault="006B3FD9" w:rsidP="006B3FD9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6B3FD9" w:rsidRPr="00CB2716" w:rsidRDefault="006B3FD9" w:rsidP="006B3FD9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 по предупреждению детского травматизма и работа ЮИД</w:t>
      </w:r>
    </w:p>
    <w:p w:rsidR="006B3FD9" w:rsidRPr="00CB2716" w:rsidRDefault="006B3FD9" w:rsidP="006B3FD9">
      <w:pPr>
        <w:spacing w:after="0" w:line="240" w:lineRule="auto"/>
        <w:ind w:left="8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6071"/>
        <w:gridCol w:w="2126"/>
      </w:tblGrid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бесед медсестры по оказанию </w:t>
            </w: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 при травмах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Изучение </w:t>
            </w:r>
            <w:proofErr w:type="spellStart"/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дорожноо</w:t>
            </w:r>
            <w:proofErr w:type="spellEnd"/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3Б класс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доврачебной медицинской помощи 3Б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Фигурное вождение велосипедом 3Б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B3FD9" w:rsidRPr="00CB2716" w:rsidTr="006D7200">
        <w:trPr>
          <w:jc w:val="center"/>
        </w:trPr>
        <w:tc>
          <w:tcPr>
            <w:tcW w:w="484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B3FD9" w:rsidRPr="00CB2716" w:rsidRDefault="006B3FD9" w:rsidP="006D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6B3FD9" w:rsidRDefault="006B3FD9" w:rsidP="006B3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3FD9" w:rsidRDefault="006B3FD9" w:rsidP="006B3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3FD9" w:rsidRDefault="006B3FD9" w:rsidP="006B3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3FD9" w:rsidRDefault="006B3FD9" w:rsidP="006B3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3FD9" w:rsidRDefault="006B3FD9" w:rsidP="006B3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3FD9" w:rsidRDefault="006B3FD9" w:rsidP="006B3F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050E" w:rsidRPr="00AE3B42" w:rsidRDefault="0021050E" w:rsidP="0021050E"/>
    <w:p w:rsidR="0021050E" w:rsidRPr="008A3E36" w:rsidRDefault="0021050E" w:rsidP="0021050E">
      <w:pPr>
        <w:jc w:val="center"/>
        <w:rPr>
          <w:b/>
          <w:sz w:val="28"/>
          <w:szCs w:val="28"/>
        </w:rPr>
      </w:pPr>
      <w:r w:rsidRPr="008A3E36">
        <w:rPr>
          <w:b/>
          <w:sz w:val="28"/>
          <w:szCs w:val="28"/>
        </w:rPr>
        <w:t xml:space="preserve">ПЛАН РАБОТЫ ШКОЛЬНОГО МУЗЕЯ </w:t>
      </w:r>
    </w:p>
    <w:p w:rsidR="0021050E" w:rsidRPr="008A3E36" w:rsidRDefault="0021050E" w:rsidP="0021050E">
      <w:pPr>
        <w:jc w:val="center"/>
        <w:rPr>
          <w:b/>
          <w:bCs/>
          <w:sz w:val="28"/>
          <w:szCs w:val="28"/>
        </w:rPr>
      </w:pPr>
      <w:r w:rsidRPr="008A3E36">
        <w:rPr>
          <w:b/>
          <w:bCs/>
          <w:sz w:val="28"/>
          <w:szCs w:val="28"/>
        </w:rPr>
        <w:t>Боевой Славы 334 стрелковой дивизии ордена Суворова</w:t>
      </w:r>
    </w:p>
    <w:p w:rsidR="0021050E" w:rsidRDefault="0021050E" w:rsidP="0021050E">
      <w:pPr>
        <w:jc w:val="center"/>
        <w:rPr>
          <w:b/>
          <w:bCs/>
          <w:sz w:val="28"/>
          <w:szCs w:val="28"/>
        </w:rPr>
      </w:pPr>
    </w:p>
    <w:p w:rsidR="0021050E" w:rsidRPr="008C0A94" w:rsidRDefault="0021050E" w:rsidP="0021050E">
      <w:pPr>
        <w:rPr>
          <w:bCs/>
        </w:rPr>
      </w:pPr>
      <w:r w:rsidRPr="008C0A94">
        <w:rPr>
          <w:bCs/>
          <w:sz w:val="28"/>
          <w:szCs w:val="28"/>
        </w:rPr>
        <w:t xml:space="preserve">         </w:t>
      </w:r>
      <w:r w:rsidRPr="008C0A94">
        <w:rPr>
          <w:bCs/>
        </w:rPr>
        <w:t>Р</w:t>
      </w:r>
      <w:r>
        <w:rPr>
          <w:bCs/>
        </w:rPr>
        <w:t xml:space="preserve">уководитель музея: </w:t>
      </w:r>
      <w:proofErr w:type="spellStart"/>
      <w:r>
        <w:rPr>
          <w:bCs/>
        </w:rPr>
        <w:t>Кашапова</w:t>
      </w:r>
      <w:proofErr w:type="spellEnd"/>
      <w:r>
        <w:rPr>
          <w:bCs/>
        </w:rPr>
        <w:t xml:space="preserve"> Ольга Ивановна</w:t>
      </w:r>
    </w:p>
    <w:p w:rsidR="0021050E" w:rsidRPr="00E50327" w:rsidRDefault="0021050E" w:rsidP="0021050E">
      <w:pPr>
        <w:ind w:firstLine="708"/>
        <w:jc w:val="both"/>
      </w:pPr>
      <w:r w:rsidRPr="008D1D07">
        <w:rPr>
          <w:b/>
        </w:rPr>
        <w:t>Главная цель школьного музея</w:t>
      </w:r>
      <w:r w:rsidRPr="008D1D07">
        <w:t xml:space="preserve"> – развитие личности, способной</w:t>
      </w:r>
      <w:r w:rsidRPr="00E50327">
        <w:t xml:space="preserve"> к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героических страниц боевого прошлого. </w:t>
      </w:r>
    </w:p>
    <w:p w:rsidR="0021050E" w:rsidRPr="00E50327" w:rsidRDefault="0021050E" w:rsidP="0021050E">
      <w:pPr>
        <w:ind w:firstLine="708"/>
        <w:jc w:val="both"/>
        <w:rPr>
          <w:b/>
        </w:rPr>
      </w:pPr>
      <w:r w:rsidRPr="00E50327">
        <w:rPr>
          <w:b/>
        </w:rPr>
        <w:lastRenderedPageBreak/>
        <w:t>Задачи:</w:t>
      </w:r>
    </w:p>
    <w:p w:rsidR="0021050E" w:rsidRPr="00E50327" w:rsidRDefault="0021050E" w:rsidP="0021050E">
      <w:pPr>
        <w:jc w:val="both"/>
      </w:pPr>
      <w:r w:rsidRPr="00E50327">
        <w:t>1.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21050E" w:rsidRPr="00E50327" w:rsidRDefault="0021050E" w:rsidP="0021050E">
      <w:pPr>
        <w:jc w:val="both"/>
      </w:pPr>
      <w:r w:rsidRPr="00E50327">
        <w:t>2. Развитие проектно - исследовательской деятельности на базе музея с привлечением экспонатов, музейных связей с ветеранами.</w:t>
      </w:r>
    </w:p>
    <w:p w:rsidR="0021050E" w:rsidRPr="00E50327" w:rsidRDefault="0021050E" w:rsidP="0021050E">
      <w:pPr>
        <w:jc w:val="both"/>
      </w:pPr>
      <w:r w:rsidRPr="00E50327">
        <w:t>3. Организация клуба л</w:t>
      </w:r>
      <w:r>
        <w:t xml:space="preserve">юбителей истории из учащихся 5, 10 </w:t>
      </w:r>
      <w:r w:rsidRPr="00E50327">
        <w:t xml:space="preserve"> классов для создания видеотеки музея, реставрационных и дизайнерских работ по изготовлению экспозиций и макетов. </w:t>
      </w:r>
    </w:p>
    <w:p w:rsidR="0021050E" w:rsidRPr="00E50327" w:rsidRDefault="0021050E" w:rsidP="0021050E">
      <w:pPr>
        <w:jc w:val="both"/>
      </w:pPr>
      <w:r w:rsidRPr="00E50327">
        <w:t>4. Организация экскурсий в музеи города с целью дальнейшего развития школьного музея.</w:t>
      </w:r>
    </w:p>
    <w:p w:rsidR="0021050E" w:rsidRPr="00E50327" w:rsidRDefault="0021050E" w:rsidP="0021050E">
      <w:pPr>
        <w:jc w:val="both"/>
      </w:pPr>
      <w:r w:rsidRPr="00E50327">
        <w:t>5. Организация работы с фондами музея (оформление книги учета).</w:t>
      </w:r>
    </w:p>
    <w:p w:rsidR="0021050E" w:rsidRPr="00E50327" w:rsidRDefault="0021050E" w:rsidP="0021050E">
      <w:pPr>
        <w:jc w:val="both"/>
      </w:pPr>
      <w:r w:rsidRPr="00E50327">
        <w:t xml:space="preserve">6. Участие в районных, городских мероприятиях исторической и краеведческой направленности. </w:t>
      </w:r>
    </w:p>
    <w:p w:rsidR="0021050E" w:rsidRPr="00E50327" w:rsidRDefault="0021050E" w:rsidP="0021050E">
      <w:pPr>
        <w:jc w:val="both"/>
      </w:pPr>
      <w:r w:rsidRPr="00E50327">
        <w:t>7. Организация встреч с ветеранами, приуроченных к Дням Воинской Славы.</w:t>
      </w:r>
    </w:p>
    <w:p w:rsidR="0021050E" w:rsidRPr="00E50327" w:rsidRDefault="0021050E" w:rsidP="0021050E">
      <w:pPr>
        <w:jc w:val="both"/>
      </w:pPr>
    </w:p>
    <w:tbl>
      <w:tblPr>
        <w:tblW w:w="9560" w:type="dxa"/>
        <w:jc w:val="center"/>
        <w:tblInd w:w="-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5018"/>
        <w:gridCol w:w="1796"/>
        <w:gridCol w:w="2208"/>
      </w:tblGrid>
      <w:tr w:rsidR="0021050E" w:rsidRPr="00DC270C" w:rsidTr="006D7200">
        <w:trPr>
          <w:trHeight w:val="7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rPr>
                <w:b/>
              </w:rPr>
            </w:pPr>
            <w:r w:rsidRPr="00DC270C">
              <w:rPr>
                <w:b/>
              </w:rPr>
              <w:t>№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rPr>
                <w:b/>
              </w:rPr>
            </w:pPr>
            <w:r w:rsidRPr="00DC270C">
              <w:rPr>
                <w:b/>
              </w:rPr>
              <w:t>Содержание деятельности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rPr>
                <w:b/>
              </w:rPr>
            </w:pPr>
            <w:r w:rsidRPr="00DC270C">
              <w:rPr>
                <w:b/>
              </w:rPr>
              <w:t>Сроки 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rPr>
                <w:b/>
              </w:rPr>
            </w:pPr>
            <w:r w:rsidRPr="00DC270C">
              <w:rPr>
                <w:b/>
              </w:rPr>
              <w:t>Ответственный</w:t>
            </w:r>
          </w:p>
        </w:tc>
      </w:tr>
      <w:tr w:rsidR="0021050E" w:rsidRPr="00DC270C" w:rsidTr="006D7200">
        <w:trPr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jc w:val="center"/>
              <w:rPr>
                <w:b/>
              </w:rPr>
            </w:pPr>
            <w:r w:rsidRPr="00DC270C">
              <w:rPr>
                <w:b/>
              </w:rPr>
              <w:t>Организационное направление</w:t>
            </w:r>
          </w:p>
        </w:tc>
      </w:tr>
      <w:tr w:rsidR="0021050E" w:rsidRPr="00DC270C" w:rsidTr="006D7200">
        <w:trPr>
          <w:trHeight w:val="35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Утверждение плана работы музея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Сентябрь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</w:t>
            </w:r>
          </w:p>
        </w:tc>
      </w:tr>
      <w:tr w:rsidR="0021050E" w:rsidRPr="00DC270C" w:rsidTr="006D7200">
        <w:trPr>
          <w:trHeight w:val="350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Оформление музея школы после ремонта 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Сентябрь 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Оформление паспорта музея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Сентябрь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4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Организация поисковой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музея.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Формирование обновлённого состава фондовой, поисковой групп и группы экскурсоводов. Формирование творческой группы.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Сентябрь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Организация обучения актива музея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7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Организация экскурсий в музее для учащихся школы, родителей, жителей поселка.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8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Организация экскурсий в музеи г. Казани (реализация программы «Музей - школе»)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ЗДВР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9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Организация книжных выставок по программе музейных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 графику мероприятий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библиотекарь</w:t>
            </w:r>
          </w:p>
        </w:tc>
      </w:tr>
      <w:tr w:rsidR="0021050E" w:rsidRPr="00DC270C" w:rsidTr="006D7200">
        <w:trPr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jc w:val="center"/>
              <w:rPr>
                <w:b/>
              </w:rPr>
            </w:pPr>
            <w:r w:rsidRPr="00DC270C">
              <w:rPr>
                <w:b/>
              </w:rPr>
              <w:t>Методическая работа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lastRenderedPageBreak/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Разработка и реализация проектов краеведческой, духовно-нравственной тематики. Участие в научно-практических конференциях, конкурсах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Проведение заседаний «Клуба интересных встреч»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 раз в полугодие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Накопление материала по теме «Воины-интернационалисты»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Проведение музейных уроков по программе изучения истории России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 программе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Экскурсионная группа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Публикации в школьной газете по краеведческой тематике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1раз в полугодие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редактор школьной газеты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Работа в архивах района, города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 мере необходимости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Учащиеся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Работа в библиотеках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Учащиеся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8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Работа с сайтами Интернета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Учащиеся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9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Ведение музейной документации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10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Подготовка выставок и проведение экскурсий по их материалам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Экскурсионная группа</w:t>
            </w:r>
          </w:p>
        </w:tc>
      </w:tr>
      <w:tr w:rsidR="0021050E" w:rsidRPr="00DC270C" w:rsidTr="006D7200">
        <w:trPr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jc w:val="center"/>
              <w:rPr>
                <w:b/>
              </w:rPr>
            </w:pPr>
            <w:r w:rsidRPr="00DC270C">
              <w:rPr>
                <w:b/>
              </w:rPr>
              <w:t>Общешкольная воспитательная работа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Подготовка и проведение встречи с воинами-интернационалистами «Афганистан болит в моей душе»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Участие в общешкольных мероприятиях, посвященных Дню Победы.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Май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Подготовка и проведение уроков мужества с участниками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Февраль, 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jc w:val="center"/>
              <w:rPr>
                <w:b/>
              </w:rPr>
            </w:pPr>
            <w:r w:rsidRPr="00DC270C">
              <w:rPr>
                <w:b/>
              </w:rPr>
              <w:t>Консультационная поддержка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Проведение занятий с поисковыми группами классов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Октябрь, февраль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 плану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lastRenderedPageBreak/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 плану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9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pPr>
              <w:jc w:val="center"/>
              <w:rPr>
                <w:b/>
              </w:rPr>
            </w:pPr>
            <w:r w:rsidRPr="00DC270C">
              <w:rPr>
                <w:b/>
              </w:rPr>
              <w:t>Мероприятия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Экскурсии в музей  для  учеников школы  </w:t>
            </w:r>
          </w:p>
          <w:p w:rsidR="0021050E" w:rsidRPr="00DC270C" w:rsidRDefault="0021050E" w:rsidP="006D720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</w:t>
            </w:r>
            <w:proofErr w:type="gramStart"/>
            <w:r w:rsidRPr="00DC270C">
              <w:t>и</w:t>
            </w:r>
            <w:proofErr w:type="gramEnd"/>
            <w:r w:rsidRPr="00DC270C">
              <w:t xml:space="preserve">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Руководитель музея, совет музея. 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Подготовка ко Дню Защитников Отечества.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Руководитель музея, совет музея.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3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Шефство над ветеранами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Кл</w:t>
            </w:r>
            <w:proofErr w:type="gramStart"/>
            <w:r w:rsidRPr="00DC270C">
              <w:t>.</w:t>
            </w:r>
            <w:proofErr w:type="gramEnd"/>
            <w:r w:rsidRPr="00DC270C">
              <w:t xml:space="preserve"> </w:t>
            </w:r>
            <w:proofErr w:type="gramStart"/>
            <w:r w:rsidRPr="00DC270C">
              <w:t>р</w:t>
            </w:r>
            <w:proofErr w:type="gramEnd"/>
            <w:r w:rsidRPr="00DC270C">
              <w:t>уководители 5-11 классов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4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«Уроки мужества» по классам с приглашением ветеранов Великой Отечественной войны, курсантов военных училищ,  родителями, проходившими службу в ВС РФ, МВД.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Классные руководители 5-11 классов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5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Поздравление ветеранов с Днем Защитников Отечества.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Классные </w:t>
            </w:r>
            <w:proofErr w:type="spellStart"/>
            <w:proofErr w:type="gramStart"/>
            <w:r w:rsidRPr="00DC270C">
              <w:t>рук-ли</w:t>
            </w:r>
            <w:proofErr w:type="spellEnd"/>
            <w:proofErr w:type="gramEnd"/>
          </w:p>
          <w:p w:rsidR="0021050E" w:rsidRPr="00DC270C" w:rsidRDefault="0021050E" w:rsidP="006D7200">
            <w:r w:rsidRPr="00DC270C">
              <w:t xml:space="preserve"> 5-11 классов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 Организация поисковой работы: запись воспоминаний ветеранов о  Великой Отечественной войне, детей войны, узников.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март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Актив музея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 xml:space="preserve">Встреча с ветеранами Великой Отечественной войны в 9-х </w:t>
            </w:r>
            <w:proofErr w:type="spellStart"/>
            <w:r w:rsidRPr="00DC270C">
              <w:t>кл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Классные руководители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8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Поздравление ветеранов Великой Отечественной  войны с праздником Победы.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Классные руководители 5-11 классов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9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Праздничное оформление школы:</w:t>
            </w:r>
          </w:p>
          <w:p w:rsidR="0021050E" w:rsidRPr="00DC270C" w:rsidRDefault="0021050E" w:rsidP="006D7200">
            <w:r w:rsidRPr="00DC270C">
              <w:t>стенгазета; выставка рисунков и фотографий.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Кл</w:t>
            </w:r>
            <w:proofErr w:type="gramStart"/>
            <w:r w:rsidRPr="00DC270C">
              <w:t>.</w:t>
            </w:r>
            <w:proofErr w:type="gramEnd"/>
            <w:r w:rsidRPr="00DC270C">
              <w:t xml:space="preserve"> </w:t>
            </w:r>
            <w:proofErr w:type="gramStart"/>
            <w:r w:rsidRPr="00DC270C">
              <w:t>р</w:t>
            </w:r>
            <w:proofErr w:type="gramEnd"/>
            <w:r w:rsidRPr="00DC270C">
              <w:t>уководители 1-8 классов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10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Выставка книг о Великой Отечественной войне, Дне Победы.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библиотекарь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11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Участие в «Вахте Памяти», возложение цветов и гирлянд.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июнь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преподаватель ОБЖ, совет музея.</w:t>
            </w:r>
          </w:p>
        </w:tc>
      </w:tr>
      <w:tr w:rsidR="0021050E" w:rsidRPr="00DC270C" w:rsidTr="006D7200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12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Шефская помощь ветеранам Великой Отечественной войны, пожилым людям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0E" w:rsidRPr="00DC270C" w:rsidRDefault="0021050E" w:rsidP="006D7200">
            <w:r w:rsidRPr="00DC270C">
              <w:t>Волонтеры</w:t>
            </w:r>
          </w:p>
        </w:tc>
      </w:tr>
    </w:tbl>
    <w:p w:rsidR="0021050E" w:rsidRDefault="0021050E" w:rsidP="0021050E">
      <w:pPr>
        <w:rPr>
          <w:b/>
          <w:color w:val="000000"/>
          <w:sz w:val="32"/>
          <w:szCs w:val="32"/>
        </w:rPr>
      </w:pPr>
    </w:p>
    <w:p w:rsidR="0021050E" w:rsidRDefault="0021050E" w:rsidP="0021050E">
      <w:pPr>
        <w:jc w:val="center"/>
        <w:rPr>
          <w:b/>
          <w:color w:val="000000"/>
          <w:sz w:val="32"/>
          <w:szCs w:val="32"/>
        </w:rPr>
      </w:pPr>
    </w:p>
    <w:p w:rsidR="0021050E" w:rsidRDefault="0021050E" w:rsidP="0021050E">
      <w:pPr>
        <w:jc w:val="center"/>
        <w:rPr>
          <w:b/>
          <w:color w:val="000000"/>
          <w:sz w:val="32"/>
          <w:szCs w:val="32"/>
        </w:rPr>
      </w:pPr>
    </w:p>
    <w:p w:rsidR="0021050E" w:rsidRDefault="0021050E" w:rsidP="0021050E">
      <w:pPr>
        <w:jc w:val="center"/>
        <w:rPr>
          <w:b/>
          <w:color w:val="000000"/>
          <w:sz w:val="32"/>
          <w:szCs w:val="32"/>
        </w:rPr>
      </w:pPr>
    </w:p>
    <w:p w:rsidR="0021050E" w:rsidRDefault="0021050E" w:rsidP="0021050E">
      <w:pPr>
        <w:jc w:val="center"/>
        <w:rPr>
          <w:b/>
          <w:color w:val="000000"/>
          <w:sz w:val="32"/>
          <w:szCs w:val="32"/>
        </w:rPr>
      </w:pPr>
    </w:p>
    <w:p w:rsidR="0021050E" w:rsidRDefault="0021050E"/>
    <w:p w:rsidR="0021050E" w:rsidRDefault="0021050E"/>
    <w:sectPr w:rsidR="0021050E" w:rsidSect="0035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L_arial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2D2"/>
    <w:multiLevelType w:val="hybridMultilevel"/>
    <w:tmpl w:val="07B4DEC0"/>
    <w:lvl w:ilvl="0" w:tplc="B2E47E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D2711"/>
    <w:multiLevelType w:val="hybridMultilevel"/>
    <w:tmpl w:val="DD3CEAE4"/>
    <w:styleLink w:val="3"/>
    <w:lvl w:ilvl="0" w:tplc="C140337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75CAB3A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5CA4232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15AA354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A140CCA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BB6CB68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374BC96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1A6C17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91C3C8E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nsid w:val="20837509"/>
    <w:multiLevelType w:val="hybridMultilevel"/>
    <w:tmpl w:val="F7F881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E30BF5"/>
    <w:multiLevelType w:val="hybridMultilevel"/>
    <w:tmpl w:val="BA3658AE"/>
    <w:lvl w:ilvl="0" w:tplc="0419000F">
      <w:start w:val="2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hint="default"/>
      </w:rPr>
    </w:lvl>
    <w:lvl w:ilvl="1" w:tplc="F4087EF8">
      <w:start w:val="1"/>
      <w:numFmt w:val="bullet"/>
      <w:lvlText w:val=""/>
      <w:lvlJc w:val="left"/>
      <w:pPr>
        <w:tabs>
          <w:tab w:val="num" w:pos="1546"/>
        </w:tabs>
        <w:ind w:left="154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</w:lvl>
  </w:abstractNum>
  <w:abstractNum w:abstractNumId="4">
    <w:nsid w:val="33661490"/>
    <w:multiLevelType w:val="hybridMultilevel"/>
    <w:tmpl w:val="7012CB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087E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72206B"/>
    <w:multiLevelType w:val="hybridMultilevel"/>
    <w:tmpl w:val="B3D6C48E"/>
    <w:lvl w:ilvl="0" w:tplc="F4087E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8929F8"/>
    <w:multiLevelType w:val="hybridMultilevel"/>
    <w:tmpl w:val="0924EB12"/>
    <w:lvl w:ilvl="0" w:tplc="95F4322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2E47E9C">
      <w:start w:val="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8115C"/>
    <w:multiLevelType w:val="singleLevel"/>
    <w:tmpl w:val="625A802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A072769"/>
    <w:multiLevelType w:val="hybridMultilevel"/>
    <w:tmpl w:val="53E29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AB4AD1"/>
    <w:multiLevelType w:val="hybridMultilevel"/>
    <w:tmpl w:val="D074ABB8"/>
    <w:lvl w:ilvl="0" w:tplc="F4087EF8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0">
    <w:nsid w:val="7DAB6AB1"/>
    <w:multiLevelType w:val="hybridMultilevel"/>
    <w:tmpl w:val="B27A9564"/>
    <w:styleLink w:val="6"/>
    <w:lvl w:ilvl="0" w:tplc="CACEB9A8">
      <w:start w:val="1"/>
      <w:numFmt w:val="decimal"/>
      <w:lvlText w:val="%1."/>
      <w:lvlJc w:val="left"/>
      <w:pPr>
        <w:ind w:left="157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9E865C">
      <w:start w:val="1"/>
      <w:numFmt w:val="lowerLetter"/>
      <w:lvlText w:val="%2."/>
      <w:lvlJc w:val="left"/>
      <w:pPr>
        <w:ind w:left="229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6458FA">
      <w:start w:val="1"/>
      <w:numFmt w:val="lowerRoman"/>
      <w:lvlText w:val="%3."/>
      <w:lvlJc w:val="left"/>
      <w:pPr>
        <w:ind w:left="3011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44C26">
      <w:start w:val="1"/>
      <w:numFmt w:val="decimal"/>
      <w:lvlText w:val="%4."/>
      <w:lvlJc w:val="left"/>
      <w:pPr>
        <w:ind w:left="373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C62D2E">
      <w:start w:val="1"/>
      <w:numFmt w:val="lowerLetter"/>
      <w:lvlText w:val="%5."/>
      <w:lvlJc w:val="left"/>
      <w:pPr>
        <w:ind w:left="445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70C088">
      <w:start w:val="1"/>
      <w:numFmt w:val="lowerRoman"/>
      <w:lvlText w:val="%6."/>
      <w:lvlJc w:val="left"/>
      <w:pPr>
        <w:ind w:left="5171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F6576E">
      <w:start w:val="1"/>
      <w:numFmt w:val="decimal"/>
      <w:lvlText w:val="%7."/>
      <w:lvlJc w:val="left"/>
      <w:pPr>
        <w:ind w:left="589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341034">
      <w:start w:val="1"/>
      <w:numFmt w:val="lowerLetter"/>
      <w:lvlText w:val="%8."/>
      <w:lvlJc w:val="left"/>
      <w:pPr>
        <w:ind w:left="661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CD6AA">
      <w:start w:val="1"/>
      <w:numFmt w:val="lowerRoman"/>
      <w:lvlText w:val="%9."/>
      <w:lvlJc w:val="left"/>
      <w:pPr>
        <w:ind w:left="7331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1050E"/>
    <w:rsid w:val="0021050E"/>
    <w:rsid w:val="00351F30"/>
    <w:rsid w:val="004A52C4"/>
    <w:rsid w:val="006B3FD9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30"/>
  </w:style>
  <w:style w:type="paragraph" w:styleId="1">
    <w:name w:val="heading 1"/>
    <w:basedOn w:val="a"/>
    <w:next w:val="a"/>
    <w:link w:val="10"/>
    <w:uiPriority w:val="9"/>
    <w:qFormat/>
    <w:rsid w:val="002105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/>
    </w:rPr>
  </w:style>
  <w:style w:type="paragraph" w:styleId="2">
    <w:name w:val="heading 2"/>
    <w:basedOn w:val="a"/>
    <w:next w:val="a"/>
    <w:link w:val="20"/>
    <w:qFormat/>
    <w:rsid w:val="002105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/>
    </w:rPr>
  </w:style>
  <w:style w:type="paragraph" w:styleId="30">
    <w:name w:val="heading 3"/>
    <w:basedOn w:val="a"/>
    <w:next w:val="a"/>
    <w:link w:val="31"/>
    <w:qFormat/>
    <w:rsid w:val="002105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21050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21050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50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1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105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050E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0">
    <w:name w:val="Заголовок 2 Знак"/>
    <w:basedOn w:val="a0"/>
    <w:link w:val="2"/>
    <w:rsid w:val="0021050E"/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customStyle="1" w:styleId="31">
    <w:name w:val="Заголовок 3 Знак"/>
    <w:basedOn w:val="a0"/>
    <w:link w:val="30"/>
    <w:rsid w:val="0021050E"/>
    <w:rPr>
      <w:rFonts w:ascii="Times New Roman" w:eastAsia="Times New Roman" w:hAnsi="Times New Roman" w:cs="Times New Roman"/>
      <w:b/>
      <w:bCs/>
      <w:sz w:val="32"/>
      <w:szCs w:val="24"/>
      <w:lang/>
    </w:rPr>
  </w:style>
  <w:style w:type="character" w:customStyle="1" w:styleId="40">
    <w:name w:val="Заголовок 4 Знак"/>
    <w:basedOn w:val="a0"/>
    <w:link w:val="4"/>
    <w:uiPriority w:val="9"/>
    <w:rsid w:val="0021050E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rsid w:val="0021050E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70">
    <w:name w:val="Заголовок 7 Знак"/>
    <w:basedOn w:val="a0"/>
    <w:link w:val="7"/>
    <w:uiPriority w:val="9"/>
    <w:semiHidden/>
    <w:rsid w:val="0021050E"/>
    <w:rPr>
      <w:rFonts w:ascii="Cambria" w:eastAsia="Times New Roman" w:hAnsi="Cambria" w:cs="Times New Roman"/>
      <w:i/>
      <w:iCs/>
      <w:color w:val="404040"/>
      <w:lang/>
    </w:rPr>
  </w:style>
  <w:style w:type="table" w:styleId="a5">
    <w:name w:val="Table Grid"/>
    <w:basedOn w:val="a1"/>
    <w:uiPriority w:val="59"/>
    <w:rsid w:val="00210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21050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2">
    <w:name w:val="Основной текст 2 Знак"/>
    <w:basedOn w:val="a0"/>
    <w:link w:val="21"/>
    <w:rsid w:val="0021050E"/>
    <w:rPr>
      <w:rFonts w:ascii="Times New Roman" w:eastAsia="Times New Roman" w:hAnsi="Times New Roman" w:cs="Times New Roman"/>
      <w:sz w:val="28"/>
      <w:szCs w:val="24"/>
      <w:lang/>
    </w:rPr>
  </w:style>
  <w:style w:type="paragraph" w:styleId="a6">
    <w:name w:val="Body Text Indent"/>
    <w:basedOn w:val="a"/>
    <w:link w:val="a7"/>
    <w:rsid w:val="002105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7">
    <w:name w:val="Основной текст с отступом Знак"/>
    <w:basedOn w:val="a0"/>
    <w:link w:val="a6"/>
    <w:rsid w:val="0021050E"/>
    <w:rPr>
      <w:rFonts w:ascii="Times New Roman" w:eastAsia="Times New Roman" w:hAnsi="Times New Roman" w:cs="Times New Roman"/>
      <w:sz w:val="24"/>
      <w:szCs w:val="24"/>
      <w:lang/>
    </w:rPr>
  </w:style>
  <w:style w:type="paragraph" w:styleId="23">
    <w:name w:val="Body Text Indent 2"/>
    <w:basedOn w:val="a"/>
    <w:link w:val="24"/>
    <w:uiPriority w:val="99"/>
    <w:rsid w:val="002105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4">
    <w:name w:val="Основной текст с отступом 2 Знак"/>
    <w:basedOn w:val="a0"/>
    <w:link w:val="23"/>
    <w:uiPriority w:val="99"/>
    <w:rsid w:val="0021050E"/>
    <w:rPr>
      <w:rFonts w:ascii="Times New Roman" w:eastAsia="Times New Roman" w:hAnsi="Times New Roman" w:cs="Times New Roman"/>
      <w:sz w:val="24"/>
      <w:szCs w:val="24"/>
      <w:lang/>
    </w:rPr>
  </w:style>
  <w:style w:type="character" w:styleId="a8">
    <w:name w:val="page number"/>
    <w:basedOn w:val="a0"/>
    <w:rsid w:val="0021050E"/>
  </w:style>
  <w:style w:type="paragraph" w:styleId="a9">
    <w:name w:val="header"/>
    <w:basedOn w:val="a"/>
    <w:link w:val="aa"/>
    <w:rsid w:val="00210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a">
    <w:name w:val="Верхний колонтитул Знак"/>
    <w:basedOn w:val="a0"/>
    <w:link w:val="a9"/>
    <w:rsid w:val="0021050E"/>
    <w:rPr>
      <w:rFonts w:ascii="Times New Roman" w:eastAsia="Times New Roman" w:hAnsi="Times New Roman" w:cs="Times New Roman"/>
      <w:sz w:val="24"/>
      <w:szCs w:val="24"/>
      <w:lang/>
    </w:rPr>
  </w:style>
  <w:style w:type="paragraph" w:styleId="ab">
    <w:name w:val="footer"/>
    <w:basedOn w:val="a"/>
    <w:link w:val="ac"/>
    <w:rsid w:val="00210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Нижний колонтитул Знак"/>
    <w:basedOn w:val="a0"/>
    <w:link w:val="ab"/>
    <w:rsid w:val="0021050E"/>
    <w:rPr>
      <w:rFonts w:ascii="Times New Roman" w:eastAsia="Times New Roman" w:hAnsi="Times New Roman" w:cs="Times New Roman"/>
      <w:sz w:val="24"/>
      <w:szCs w:val="24"/>
      <w:lang/>
    </w:rPr>
  </w:style>
  <w:style w:type="paragraph" w:styleId="ad">
    <w:name w:val="Body Text"/>
    <w:basedOn w:val="a"/>
    <w:link w:val="ae"/>
    <w:rsid w:val="0021050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e">
    <w:name w:val="Основной текст Знак"/>
    <w:basedOn w:val="a0"/>
    <w:link w:val="ad"/>
    <w:rsid w:val="0021050E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customStyle="1" w:styleId="BodyTextIndent">
    <w:name w:val="Body Text Indent"/>
    <w:basedOn w:val="a"/>
    <w:rsid w:val="0021050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qFormat/>
    <w:rsid w:val="0021050E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No Spacing"/>
    <w:link w:val="af1"/>
    <w:uiPriority w:val="1"/>
    <w:qFormat/>
    <w:rsid w:val="00210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next w:val="a"/>
    <w:link w:val="af3"/>
    <w:qFormat/>
    <w:rsid w:val="0021050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customStyle="1" w:styleId="af3">
    <w:name w:val="Название Знак"/>
    <w:basedOn w:val="a0"/>
    <w:link w:val="af2"/>
    <w:rsid w:val="0021050E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paragraph" w:styleId="32">
    <w:name w:val="Body Text 3"/>
    <w:basedOn w:val="a"/>
    <w:link w:val="33"/>
    <w:uiPriority w:val="99"/>
    <w:unhideWhenUsed/>
    <w:rsid w:val="002105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3">
    <w:name w:val="Основной текст 3 Знак"/>
    <w:basedOn w:val="a0"/>
    <w:link w:val="32"/>
    <w:uiPriority w:val="99"/>
    <w:rsid w:val="0021050E"/>
    <w:rPr>
      <w:rFonts w:ascii="Times New Roman" w:eastAsia="Times New Roman" w:hAnsi="Times New Roman" w:cs="Times New Roman"/>
      <w:sz w:val="16"/>
      <w:szCs w:val="16"/>
      <w:lang/>
    </w:rPr>
  </w:style>
  <w:style w:type="paragraph" w:styleId="af4">
    <w:name w:val="Normal (Web)"/>
    <w:basedOn w:val="a"/>
    <w:uiPriority w:val="99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210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2105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Indent3">
    <w:name w:val="Body Text Indent 3"/>
    <w:basedOn w:val="a"/>
    <w:rsid w:val="0021050E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5">
    <w:name w:val="Hyperlink"/>
    <w:rsid w:val="0021050E"/>
    <w:rPr>
      <w:color w:val="0000FF"/>
      <w:u w:val="single"/>
    </w:rPr>
  </w:style>
  <w:style w:type="character" w:styleId="af6">
    <w:name w:val="Emphasis"/>
    <w:uiPriority w:val="20"/>
    <w:qFormat/>
    <w:rsid w:val="0021050E"/>
    <w:rPr>
      <w:i/>
      <w:iCs/>
    </w:rPr>
  </w:style>
  <w:style w:type="character" w:styleId="af7">
    <w:name w:val="Strong"/>
    <w:uiPriority w:val="22"/>
    <w:qFormat/>
    <w:rsid w:val="0021050E"/>
    <w:rPr>
      <w:b/>
      <w:bCs/>
    </w:rPr>
  </w:style>
  <w:style w:type="paragraph" w:customStyle="1" w:styleId="11">
    <w:name w:val="Основной текст с отступом1"/>
    <w:basedOn w:val="a"/>
    <w:rsid w:val="0021050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0">
    <w:name w:val="Основной текст с отступом 31"/>
    <w:basedOn w:val="a"/>
    <w:rsid w:val="0021050E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ost-info1">
    <w:name w:val="post-info1"/>
    <w:basedOn w:val="a"/>
    <w:rsid w:val="0021050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Default">
    <w:name w:val="Default"/>
    <w:rsid w:val="002105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210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Стиль2"/>
    <w:next w:val="af0"/>
    <w:link w:val="26"/>
    <w:qFormat/>
    <w:rsid w:val="0021050E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21050E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7">
    <w:name w:val="Основной текст (2)_"/>
    <w:link w:val="28"/>
    <w:rsid w:val="0021050E"/>
    <w:rPr>
      <w:shd w:val="clear" w:color="auto" w:fill="FFFFFF"/>
    </w:rPr>
  </w:style>
  <w:style w:type="character" w:customStyle="1" w:styleId="51">
    <w:name w:val="Заголовок №5_"/>
    <w:link w:val="52"/>
    <w:rsid w:val="0021050E"/>
    <w:rPr>
      <w:b/>
      <w:bCs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21050E"/>
    <w:pPr>
      <w:widowControl w:val="0"/>
      <w:shd w:val="clear" w:color="auto" w:fill="FFFFFF"/>
      <w:spacing w:before="180" w:after="0" w:line="274" w:lineRule="exact"/>
      <w:jc w:val="both"/>
    </w:pPr>
  </w:style>
  <w:style w:type="paragraph" w:customStyle="1" w:styleId="52">
    <w:name w:val="Заголовок №5"/>
    <w:basedOn w:val="a"/>
    <w:link w:val="51"/>
    <w:rsid w:val="0021050E"/>
    <w:pPr>
      <w:widowControl w:val="0"/>
      <w:shd w:val="clear" w:color="auto" w:fill="FFFFFF"/>
      <w:spacing w:after="360" w:line="0" w:lineRule="atLeast"/>
      <w:jc w:val="center"/>
      <w:outlineLvl w:val="4"/>
    </w:pPr>
    <w:rPr>
      <w:b/>
      <w:bCs/>
    </w:rPr>
  </w:style>
  <w:style w:type="character" w:customStyle="1" w:styleId="apple-converted-space">
    <w:name w:val="apple-converted-space"/>
    <w:basedOn w:val="a0"/>
    <w:rsid w:val="0021050E"/>
  </w:style>
  <w:style w:type="numbering" w:customStyle="1" w:styleId="12">
    <w:name w:val="Нет списка1"/>
    <w:next w:val="a2"/>
    <w:uiPriority w:val="99"/>
    <w:semiHidden/>
    <w:unhideWhenUsed/>
    <w:rsid w:val="0021050E"/>
  </w:style>
  <w:style w:type="table" w:customStyle="1" w:styleId="13">
    <w:name w:val="Сетка таблицы1"/>
    <w:basedOn w:val="a1"/>
    <w:next w:val="a5"/>
    <w:uiPriority w:val="59"/>
    <w:rsid w:val="0021050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5"/>
    <w:uiPriority w:val="59"/>
    <w:rsid w:val="002105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5"/>
    <w:uiPriority w:val="59"/>
    <w:rsid w:val="002105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2105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c3">
    <w:name w:val="c3"/>
    <w:basedOn w:val="a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050E"/>
  </w:style>
  <w:style w:type="character" w:customStyle="1" w:styleId="apple-style-span">
    <w:name w:val="apple-style-span"/>
    <w:basedOn w:val="a0"/>
    <w:rsid w:val="0021050E"/>
  </w:style>
  <w:style w:type="character" w:customStyle="1" w:styleId="c6">
    <w:name w:val="c6"/>
    <w:basedOn w:val="a0"/>
    <w:rsid w:val="0021050E"/>
  </w:style>
  <w:style w:type="paragraph" w:styleId="af8">
    <w:name w:val="Subtitle"/>
    <w:basedOn w:val="a"/>
    <w:link w:val="af9"/>
    <w:qFormat/>
    <w:rsid w:val="0021050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f9">
    <w:name w:val="Подзаголовок Знак"/>
    <w:basedOn w:val="a0"/>
    <w:link w:val="af8"/>
    <w:rsid w:val="0021050E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s1">
    <w:name w:val="s1"/>
    <w:basedOn w:val="a0"/>
    <w:rsid w:val="0021050E"/>
  </w:style>
  <w:style w:type="paragraph" w:customStyle="1" w:styleId="p4">
    <w:name w:val="p4"/>
    <w:basedOn w:val="a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21050E"/>
    <w:rPr>
      <w:rFonts w:ascii="Times New Roman" w:hAnsi="Times New Roman" w:cs="Times New Roman" w:hint="default"/>
      <w:sz w:val="20"/>
      <w:szCs w:val="20"/>
    </w:rPr>
  </w:style>
  <w:style w:type="paragraph" w:customStyle="1" w:styleId="Style12">
    <w:name w:val="Style12"/>
    <w:basedOn w:val="a"/>
    <w:rsid w:val="00210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21050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rsid w:val="0021050E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35">
    <w:name w:val="Основной текст3"/>
    <w:basedOn w:val="a"/>
    <w:rsid w:val="0021050E"/>
    <w:pPr>
      <w:shd w:val="clear" w:color="auto" w:fill="FFFFFF"/>
      <w:spacing w:before="180" w:after="0" w:line="302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FontStyle49">
    <w:name w:val="Font Style49"/>
    <w:rsid w:val="0021050E"/>
    <w:rPr>
      <w:rFonts w:ascii="Times New Roman" w:hAnsi="Times New Roman" w:cs="Times New Roman" w:hint="default"/>
      <w:sz w:val="20"/>
      <w:szCs w:val="20"/>
    </w:rPr>
  </w:style>
  <w:style w:type="character" w:styleId="afa">
    <w:name w:val="line number"/>
    <w:uiPriority w:val="99"/>
    <w:semiHidden/>
    <w:unhideWhenUsed/>
    <w:rsid w:val="0021050E"/>
  </w:style>
  <w:style w:type="paragraph" w:customStyle="1" w:styleId="14">
    <w:name w:val="Абзац списка1"/>
    <w:basedOn w:val="a"/>
    <w:rsid w:val="002105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5">
    <w:name w:val="Без интервала1"/>
    <w:uiPriority w:val="99"/>
    <w:rsid w:val="0021050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table" w:customStyle="1" w:styleId="TableNormal">
    <w:name w:val="Table Normal"/>
    <w:rsid w:val="002105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Импортированный стиль 3"/>
    <w:rsid w:val="0021050E"/>
    <w:pPr>
      <w:numPr>
        <w:numId w:val="10"/>
      </w:numPr>
    </w:pPr>
  </w:style>
  <w:style w:type="numbering" w:customStyle="1" w:styleId="6">
    <w:name w:val="Импортированный стиль 6"/>
    <w:rsid w:val="0021050E"/>
    <w:pPr>
      <w:numPr>
        <w:numId w:val="11"/>
      </w:numPr>
    </w:pPr>
  </w:style>
  <w:style w:type="paragraph" w:customStyle="1" w:styleId="c0">
    <w:name w:val="c0"/>
    <w:basedOn w:val="a"/>
    <w:uiPriority w:val="99"/>
    <w:rsid w:val="0021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7">
    <w:name w:val="t27"/>
    <w:basedOn w:val="a0"/>
    <w:rsid w:val="0021050E"/>
  </w:style>
  <w:style w:type="table" w:customStyle="1" w:styleId="41">
    <w:name w:val="Сетка таблицы4"/>
    <w:basedOn w:val="a1"/>
    <w:next w:val="a5"/>
    <w:uiPriority w:val="59"/>
    <w:rsid w:val="002105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5703</Words>
  <Characters>32512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Работа с педагогическими кадрами</vt:lpstr>
      <vt:lpstr>        План</vt:lpstr>
      <vt:lpstr>        мероприятий по профилактике употребления ПАВ</vt:lpstr>
      <vt:lpstr>        на 2021-2022 учебный год</vt:lpstr>
      <vt:lpstr>План работы ДОО «Содружество»</vt:lpstr>
      <vt:lpstr>    План работы ДЮП </vt:lpstr>
      <vt:lpstr>План работы ООС «Лидер»</vt:lpstr>
    </vt:vector>
  </TitlesOfParts>
  <Company/>
  <LinksUpToDate>false</LinksUpToDate>
  <CharactersWithSpaces>38139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1</cp:revision>
  <dcterms:created xsi:type="dcterms:W3CDTF">2021-10-18T21:03:00Z</dcterms:created>
  <dcterms:modified xsi:type="dcterms:W3CDTF">2021-10-18T21:23:00Z</dcterms:modified>
</cp:coreProperties>
</file>